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D25E" w14:textId="77777777" w:rsidR="00837456" w:rsidRPr="0096074D" w:rsidRDefault="00B43301" w:rsidP="00DC2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9607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NYILATKOZAT</w:t>
      </w:r>
    </w:p>
    <w:p w14:paraId="1CF931AC" w14:textId="77777777" w:rsidR="00B43301" w:rsidRPr="0068620C" w:rsidRDefault="00B43301" w:rsidP="00837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6862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>a Gyvt. 21/C. §-a szerinti szünidei gyermekétkeztetés igénybevételéhez</w:t>
      </w:r>
    </w:p>
    <w:p w14:paraId="1EF35EF1" w14:textId="77777777" w:rsidR="009A3E54" w:rsidRPr="009A3E54" w:rsidRDefault="009A3E54" w:rsidP="009A3E5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_____________________</w:t>
      </w:r>
      <w:r w:rsidR="000E3843">
        <w:rPr>
          <w:rFonts w:ascii="Times New Roman" w:eastAsia="Times New Roman" w:hAnsi="Times New Roman" w:cs="Times New Roman"/>
          <w:sz w:val="24"/>
          <w:szCs w:val="24"/>
          <w:lang w:eastAsia="hu-HU"/>
        </w:rPr>
        <w:t>___</w:t>
      </w:r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___</w:t>
      </w:r>
      <w:r w:rsidR="00B43301"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(születési név: </w:t>
      </w:r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</w:t>
      </w:r>
      <w:r w:rsidR="00B43301"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14:paraId="798DF3A7" w14:textId="77777777" w:rsidR="009A3E54" w:rsidRDefault="009A3E54" w:rsidP="009A3E54">
      <w:pPr>
        <w:pStyle w:val="Listaszerbekezds"/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C93F09" w14:textId="77777777" w:rsidR="009A3E54" w:rsidRDefault="00B43301" w:rsidP="009A3E54">
      <w:pPr>
        <w:pStyle w:val="Listaszerbekezds"/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hely, idő </w:t>
      </w:r>
      <w:r w:rsid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</w:t>
      </w:r>
      <w:r w:rsidR="0068620C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</w:t>
      </w:r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anyja neve: </w:t>
      </w:r>
      <w:r w:rsidR="0068620C">
        <w:rPr>
          <w:rFonts w:ascii="Times New Roman" w:eastAsia="Times New Roman" w:hAnsi="Times New Roman" w:cs="Times New Roman"/>
          <w:sz w:val="24"/>
          <w:szCs w:val="24"/>
          <w:lang w:eastAsia="hu-HU"/>
        </w:rPr>
        <w:t>__</w:t>
      </w:r>
      <w:r w:rsid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</w:t>
      </w:r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4840F5E" w14:textId="77777777" w:rsidR="0068620C" w:rsidRDefault="0068620C" w:rsidP="009A3E54">
      <w:pPr>
        <w:pStyle w:val="Listaszerbekezds"/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4E4D7B" w14:textId="42C5BE67" w:rsidR="009A3E54" w:rsidRDefault="009A3E54" w:rsidP="009A3E54">
      <w:pPr>
        <w:pStyle w:val="Listaszerbekezds"/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</w:t>
      </w:r>
      <w:r w:rsidR="00B43301"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lakos, mint </w:t>
      </w:r>
      <w:r w:rsidR="00D53B50">
        <w:rPr>
          <w:rFonts w:ascii="Times New Roman" w:eastAsia="Times New Roman" w:hAnsi="Times New Roman" w:cs="Times New Roman"/>
          <w:sz w:val="24"/>
          <w:szCs w:val="24"/>
          <w:lang w:eastAsia="hu-H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</w:t>
      </w:r>
    </w:p>
    <w:p w14:paraId="4BFF5AB3" w14:textId="77777777" w:rsidR="009A3E54" w:rsidRDefault="009A3E54" w:rsidP="009A3E54">
      <w:pPr>
        <w:pStyle w:val="Listaszerbekezds"/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4757FA" w14:textId="223BCC37" w:rsidR="00794EC0" w:rsidRDefault="00B43301" w:rsidP="0075055D">
      <w:pPr>
        <w:pStyle w:val="Listaszerbekezds"/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nevű gyermek (szül</w:t>
      </w:r>
      <w:r w:rsidR="00D53B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hely, idő </w:t>
      </w:r>
      <w:r w:rsidR="00D53B50">
        <w:rPr>
          <w:rFonts w:ascii="Times New Roman" w:eastAsia="Times New Roman" w:hAnsi="Times New Roman" w:cs="Times New Roman"/>
          <w:sz w:val="24"/>
          <w:szCs w:val="24"/>
          <w:lang w:eastAsia="hu-HU"/>
        </w:rPr>
        <w:t>____</w:t>
      </w:r>
      <w:r w:rsid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</w:t>
      </w:r>
      <w:r w:rsidR="0019536A">
        <w:rPr>
          <w:rFonts w:ascii="Times New Roman" w:eastAsia="Times New Roman" w:hAnsi="Times New Roman" w:cs="Times New Roman"/>
          <w:sz w:val="24"/>
          <w:szCs w:val="24"/>
          <w:lang w:eastAsia="hu-HU"/>
        </w:rPr>
        <w:t>_</w:t>
      </w:r>
      <w:r w:rsid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__</w:t>
      </w:r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anyja neve:</w:t>
      </w:r>
      <w:r w:rsid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____________________</w:t>
      </w:r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9A3E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</w:p>
    <w:p w14:paraId="3206C838" w14:textId="77777777" w:rsidR="00794EC0" w:rsidRDefault="00794EC0" w:rsidP="009A3E54">
      <w:pPr>
        <w:pStyle w:val="Listaszerbekezds"/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</w:p>
    <w:p w14:paraId="493BE13D" w14:textId="77777777" w:rsidR="00B43301" w:rsidRPr="009A3E54" w:rsidRDefault="00B43301" w:rsidP="00563AFF">
      <w:pPr>
        <w:pStyle w:val="Listaszerbekezds"/>
        <w:spacing w:before="100" w:beforeAutospacing="1" w:after="100" w:afterAutospacing="1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szülője/más törvényes képviselője (a megfelelő aláhúzandó) a gyermekek védelméről és a gyámügyi igazgatásról szóló 1997. évi XXXI. törvény 21/C. §-a szerinti szünidei gyermekétkeztetés igénybevételét az alábbi időtartamban kérem:</w:t>
      </w:r>
    </w:p>
    <w:tbl>
      <w:tblPr>
        <w:tblW w:w="983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1779"/>
        <w:gridCol w:w="4064"/>
        <w:gridCol w:w="3654"/>
      </w:tblGrid>
      <w:tr w:rsidR="00B43301" w:rsidRPr="00B43301" w14:paraId="5F6F52B1" w14:textId="77777777" w:rsidTr="000E3843">
        <w:tc>
          <w:tcPr>
            <w:tcW w:w="339" w:type="dxa"/>
            <w:hideMark/>
          </w:tcPr>
          <w:p w14:paraId="193CB349" w14:textId="77777777" w:rsidR="00B43301" w:rsidRPr="00B43301" w:rsidRDefault="00B43301" w:rsidP="00B4330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9" w:type="dxa"/>
            <w:hideMark/>
          </w:tcPr>
          <w:p w14:paraId="48B6ADFE" w14:textId="77777777"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hideMark/>
          </w:tcPr>
          <w:p w14:paraId="233DC523" w14:textId="77777777"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654" w:type="dxa"/>
            <w:hideMark/>
          </w:tcPr>
          <w:p w14:paraId="13C09DB8" w14:textId="77777777"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</w:tr>
      <w:tr w:rsidR="00B43301" w:rsidRPr="00B43301" w14:paraId="044D62D3" w14:textId="77777777" w:rsidTr="000E3843">
        <w:tc>
          <w:tcPr>
            <w:tcW w:w="339" w:type="dxa"/>
            <w:hideMark/>
          </w:tcPr>
          <w:p w14:paraId="4CC428A4" w14:textId="77777777" w:rsidR="00144F3C" w:rsidRDefault="00B43301" w:rsidP="00144F3C">
            <w:pPr>
              <w:pStyle w:val="Listaszerbekezds"/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144F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  <w:p w14:paraId="1C57FB57" w14:textId="77777777" w:rsidR="00144F3C" w:rsidRDefault="00144F3C" w:rsidP="00144F3C">
            <w:pPr>
              <w:pStyle w:val="Listaszerbekezds"/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</w:p>
          <w:p w14:paraId="7651F153" w14:textId="77777777"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79" w:type="dxa"/>
            <w:hideMark/>
          </w:tcPr>
          <w:p w14:paraId="40A3EA40" w14:textId="77777777" w:rsidR="00B43301" w:rsidRPr="00B43301" w:rsidRDefault="00B43301" w:rsidP="00144F3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Iskolai szünet, bölcsődei, </w:t>
            </w:r>
            <w:r w:rsidR="00215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mini bölcsődei, </w:t>
            </w: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óvodai zárva tartás</w:t>
            </w:r>
            <w:r w:rsidR="00144F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0" w:type="auto"/>
            <w:hideMark/>
          </w:tcPr>
          <w:p w14:paraId="6B5E5EB5" w14:textId="77777777" w:rsidR="00B43301" w:rsidRPr="00B43301" w:rsidRDefault="00B43301" w:rsidP="00144F3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 a szünet, zárva tartás időtartamára eső</w:t>
            </w: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a) őszi, téli, tavaszi szünet esetén valamennyi munkanapon kérem,</w:t>
            </w: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b) nyári szünet esetén az önkormányzat által meghatározott számú valamennyi munkanapon kérem</w:t>
            </w:r>
            <w:r w:rsidR="00144F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3654" w:type="dxa"/>
            <w:hideMark/>
          </w:tcPr>
          <w:p w14:paraId="1E642E35" w14:textId="77777777" w:rsidR="00B43301" w:rsidRPr="00B43301" w:rsidRDefault="00B43301" w:rsidP="00144F3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 a szünet, zárva tartás időtartamára eső, alábbi munkanapokon kérem</w:t>
            </w:r>
            <w:r w:rsidR="00144F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</w:tr>
      <w:tr w:rsidR="00B43301" w:rsidRPr="00B43301" w14:paraId="58D88205" w14:textId="77777777" w:rsidTr="000E3843">
        <w:tc>
          <w:tcPr>
            <w:tcW w:w="339" w:type="dxa"/>
            <w:hideMark/>
          </w:tcPr>
          <w:p w14:paraId="27D4FBA4" w14:textId="77777777"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79" w:type="dxa"/>
            <w:hideMark/>
          </w:tcPr>
          <w:p w14:paraId="30C684E4" w14:textId="77777777"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</w:t>
            </w:r>
          </w:p>
        </w:tc>
        <w:tc>
          <w:tcPr>
            <w:tcW w:w="0" w:type="auto"/>
            <w:hideMark/>
          </w:tcPr>
          <w:p w14:paraId="4AE4EF27" w14:textId="77777777"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654" w:type="dxa"/>
            <w:hideMark/>
          </w:tcPr>
          <w:p w14:paraId="4BB77A38" w14:textId="77777777" w:rsidR="00B43301" w:rsidRPr="00B43301" w:rsidRDefault="00B43301" w:rsidP="00B4330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43301" w:rsidRPr="00B43301" w14:paraId="232E8F33" w14:textId="77777777" w:rsidTr="000E3843">
        <w:tc>
          <w:tcPr>
            <w:tcW w:w="339" w:type="dxa"/>
            <w:hideMark/>
          </w:tcPr>
          <w:p w14:paraId="0500E531" w14:textId="77777777"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79" w:type="dxa"/>
            <w:hideMark/>
          </w:tcPr>
          <w:p w14:paraId="0E654772" w14:textId="77777777"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téli</w:t>
            </w:r>
          </w:p>
        </w:tc>
        <w:tc>
          <w:tcPr>
            <w:tcW w:w="0" w:type="auto"/>
            <w:hideMark/>
          </w:tcPr>
          <w:p w14:paraId="5E728E32" w14:textId="77777777"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654" w:type="dxa"/>
            <w:hideMark/>
          </w:tcPr>
          <w:p w14:paraId="6BC5ED54" w14:textId="77777777" w:rsidR="00B43301" w:rsidRPr="00B43301" w:rsidRDefault="00B43301" w:rsidP="00B4330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43301" w:rsidRPr="00B43301" w14:paraId="28F32C53" w14:textId="77777777" w:rsidTr="000E3843">
        <w:tc>
          <w:tcPr>
            <w:tcW w:w="339" w:type="dxa"/>
            <w:hideMark/>
          </w:tcPr>
          <w:p w14:paraId="4C386FB8" w14:textId="77777777"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779" w:type="dxa"/>
            <w:hideMark/>
          </w:tcPr>
          <w:p w14:paraId="2C22B7AB" w14:textId="77777777"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</w:t>
            </w:r>
          </w:p>
        </w:tc>
        <w:tc>
          <w:tcPr>
            <w:tcW w:w="0" w:type="auto"/>
            <w:hideMark/>
          </w:tcPr>
          <w:p w14:paraId="4AECDC15" w14:textId="77777777"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654" w:type="dxa"/>
            <w:hideMark/>
          </w:tcPr>
          <w:p w14:paraId="7BC3FDF9" w14:textId="77777777" w:rsidR="00B43301" w:rsidRPr="00B43301" w:rsidRDefault="00B43301" w:rsidP="00B4330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43301" w:rsidRPr="00B43301" w14:paraId="2E44C47C" w14:textId="77777777" w:rsidTr="000E3843">
        <w:tc>
          <w:tcPr>
            <w:tcW w:w="339" w:type="dxa"/>
            <w:hideMark/>
          </w:tcPr>
          <w:p w14:paraId="13F8312A" w14:textId="77777777"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79" w:type="dxa"/>
            <w:hideMark/>
          </w:tcPr>
          <w:p w14:paraId="3382D6E6" w14:textId="77777777"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0" w:type="auto"/>
            <w:hideMark/>
          </w:tcPr>
          <w:p w14:paraId="3D7B09B3" w14:textId="77777777"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654" w:type="dxa"/>
            <w:hideMark/>
          </w:tcPr>
          <w:p w14:paraId="342FF131" w14:textId="77777777" w:rsidR="00B43301" w:rsidRPr="00B43301" w:rsidRDefault="00B43301" w:rsidP="00B4330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14:paraId="1F32A12A" w14:textId="77777777" w:rsidR="00BF332A" w:rsidRPr="00BF332A" w:rsidRDefault="00B43301" w:rsidP="00643B79">
      <w:pPr>
        <w:pStyle w:val="Listaszerbekezds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32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diétás étrend biztosítását: igen / nem (a választott lehetőség aláhúzandó!) a következő</w:t>
      </w:r>
    </w:p>
    <w:p w14:paraId="745D931C" w14:textId="77777777" w:rsidR="00082E85" w:rsidRDefault="00B43301" w:rsidP="00DC252D">
      <w:pPr>
        <w:pStyle w:val="Listaszerbekezds"/>
        <w:spacing w:before="100" w:beforeAutospacing="1" w:after="24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egészségi állapotra tekintettel: </w:t>
      </w:r>
      <w:r w:rsidR="00BF332A" w:rsidRPr="00BF332A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</w:t>
      </w:r>
    </w:p>
    <w:p w14:paraId="44E1849E" w14:textId="77777777" w:rsidR="00B43301" w:rsidRDefault="00082E85" w:rsidP="00563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Ajka, ____________________________</w:t>
      </w:r>
    </w:p>
    <w:p w14:paraId="1AA98D86" w14:textId="77777777" w:rsidR="00563AFF" w:rsidRDefault="00563AFF" w:rsidP="00563AFF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</w:t>
      </w:r>
      <w:r w:rsidR="00B43301" w:rsidRPr="00B433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43301" w:rsidRPr="00B433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az e</w:t>
      </w:r>
      <w:r w:rsidR="00B43301" w:rsidRPr="00B43301">
        <w:rPr>
          <w:rFonts w:ascii="Times New Roman" w:eastAsia="Times New Roman" w:hAnsi="Times New Roman" w:cs="Times New Roman"/>
          <w:sz w:val="24"/>
          <w:szCs w:val="24"/>
          <w:lang w:eastAsia="hu-HU"/>
        </w:rPr>
        <w:t>llátást igénylő (szülő, más törvényes képviselő)</w:t>
      </w:r>
    </w:p>
    <w:p w14:paraId="75A70546" w14:textId="77777777" w:rsidR="009F52D1" w:rsidRDefault="00563AFF" w:rsidP="00C62C1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aláírása</w:t>
      </w:r>
    </w:p>
    <w:p w14:paraId="23824618" w14:textId="77777777" w:rsidR="00DC252D" w:rsidRDefault="00DC252D" w:rsidP="00C62C1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C7BD57" w14:textId="77777777" w:rsidR="000C571F" w:rsidRDefault="000C571F" w:rsidP="00DC252D">
      <w:pPr>
        <w:spacing w:after="0" w:line="240" w:lineRule="auto"/>
        <w:ind w:left="-57"/>
        <w:rPr>
          <w:sz w:val="18"/>
          <w:szCs w:val="18"/>
        </w:rPr>
      </w:pPr>
    </w:p>
    <w:p w14:paraId="24B79C68" w14:textId="77777777" w:rsidR="000C571F" w:rsidRDefault="00F235A5" w:rsidP="00DC252D">
      <w:pPr>
        <w:spacing w:after="0" w:line="240" w:lineRule="auto"/>
        <w:ind w:left="-57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14:paraId="32F8078A" w14:textId="77777777" w:rsidR="000C571F" w:rsidRDefault="000C571F" w:rsidP="00DC252D">
      <w:pPr>
        <w:spacing w:after="0" w:line="240" w:lineRule="auto"/>
        <w:ind w:left="-57"/>
        <w:rPr>
          <w:sz w:val="18"/>
          <w:szCs w:val="18"/>
        </w:rPr>
      </w:pPr>
    </w:p>
    <w:p w14:paraId="70461717" w14:textId="77777777" w:rsidR="00DC252D" w:rsidRDefault="0075055D" w:rsidP="00BC646B">
      <w:pPr>
        <w:spacing w:after="0" w:line="240" w:lineRule="auto"/>
        <w:ind w:left="-57"/>
        <w:jc w:val="both"/>
        <w:rPr>
          <w:sz w:val="18"/>
          <w:szCs w:val="18"/>
        </w:rPr>
      </w:pPr>
      <w:r w:rsidRPr="0075055D">
        <w:rPr>
          <w:sz w:val="18"/>
          <w:szCs w:val="18"/>
        </w:rPr>
        <w:t>1 Gyermekenként külön nyilatkozatot kell kitöltetni.</w:t>
      </w:r>
    </w:p>
    <w:p w14:paraId="4BF0C504" w14:textId="77777777" w:rsidR="000A5FC7" w:rsidRPr="0075055D" w:rsidRDefault="000A5FC7" w:rsidP="00BC646B">
      <w:pPr>
        <w:spacing w:after="0" w:line="240" w:lineRule="auto"/>
        <w:ind w:left="-57"/>
        <w:jc w:val="both"/>
        <w:rPr>
          <w:sz w:val="18"/>
          <w:szCs w:val="18"/>
        </w:rPr>
      </w:pPr>
      <w:r>
        <w:rPr>
          <w:sz w:val="18"/>
          <w:szCs w:val="18"/>
        </w:rPr>
        <w:t>2 Módosította: 191/2016. (VII.13.) Korm.rendelet 14. § (2) p).</w:t>
      </w:r>
    </w:p>
    <w:p w14:paraId="6EC30770" w14:textId="77777777" w:rsidR="000C571F" w:rsidRDefault="000A5FC7" w:rsidP="00BC646B">
      <w:pPr>
        <w:spacing w:after="0" w:line="240" w:lineRule="auto"/>
        <w:ind w:left="-5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75055D" w:rsidRPr="0075055D">
        <w:rPr>
          <w:sz w:val="18"/>
          <w:szCs w:val="18"/>
        </w:rPr>
        <w:t xml:space="preserve"> Kérjük, húzza alá, hogy melyik szünetben kéri a szünidei gyermekétkeztetés biztosítását. (Ha az évközi szüneteknél több</w:t>
      </w:r>
    </w:p>
    <w:p w14:paraId="4B013D7C" w14:textId="77777777" w:rsidR="0075055D" w:rsidRPr="0075055D" w:rsidRDefault="000C571F" w:rsidP="00BC646B">
      <w:pPr>
        <w:spacing w:after="0" w:line="240" w:lineRule="auto"/>
        <w:ind w:left="-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5055D" w:rsidRPr="0075055D">
        <w:rPr>
          <w:sz w:val="18"/>
          <w:szCs w:val="18"/>
        </w:rPr>
        <w:t xml:space="preserve"> szünetben vagy az összes évközi szünetben, azaz az őszi, téli, tavaszi szünetben is kéri, akkor kérjük, mindegyiket húzza alá.)</w:t>
      </w:r>
    </w:p>
    <w:p w14:paraId="09A0AA2C" w14:textId="77777777" w:rsidR="0075055D" w:rsidRPr="0075055D" w:rsidRDefault="000A5FC7" w:rsidP="00BC646B">
      <w:pPr>
        <w:spacing w:after="0" w:line="240" w:lineRule="auto"/>
        <w:ind w:left="-57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75055D" w:rsidRPr="0075055D">
        <w:rPr>
          <w:sz w:val="18"/>
          <w:szCs w:val="18"/>
        </w:rPr>
        <w:t xml:space="preserve"> A megfelelő válasz (Igen vagy Nem) aláhúzandó.</w:t>
      </w:r>
    </w:p>
    <w:p w14:paraId="73AD1194" w14:textId="77777777" w:rsidR="000C571F" w:rsidRDefault="000A5FC7" w:rsidP="00BC646B">
      <w:pPr>
        <w:spacing w:after="0" w:line="240" w:lineRule="auto"/>
        <w:ind w:left="-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 </w:t>
      </w:r>
      <w:r w:rsidR="0075055D" w:rsidRPr="0075055D">
        <w:rPr>
          <w:sz w:val="18"/>
          <w:szCs w:val="18"/>
        </w:rPr>
        <w:t xml:space="preserve">Kizárólag abban az esetben töltendő, amennyiben a jogosult az adott szünet, zárva tartás vonatkozásában az előző oszlopban </w:t>
      </w:r>
    </w:p>
    <w:p w14:paraId="5188526D" w14:textId="77777777" w:rsidR="000C571F" w:rsidRDefault="000C571F" w:rsidP="00BC646B">
      <w:pPr>
        <w:spacing w:after="0" w:line="240" w:lineRule="auto"/>
        <w:ind w:left="-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75055D" w:rsidRPr="0075055D">
        <w:rPr>
          <w:sz w:val="18"/>
          <w:szCs w:val="18"/>
        </w:rPr>
        <w:t xml:space="preserve">nemmel nyilatkozott. Ez esetben azon munkanapok felsorolása szükséges, amelyek tekintetében – az adott szünidei </w:t>
      </w:r>
    </w:p>
    <w:p w14:paraId="75CEFC95" w14:textId="77777777" w:rsidR="0075055D" w:rsidRPr="0075055D" w:rsidRDefault="000C571F" w:rsidP="00BC646B">
      <w:pPr>
        <w:spacing w:after="0" w:line="240" w:lineRule="auto"/>
        <w:ind w:left="-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75055D" w:rsidRPr="0075055D">
        <w:rPr>
          <w:sz w:val="18"/>
          <w:szCs w:val="18"/>
        </w:rPr>
        <w:t xml:space="preserve">gyermekétkeztetés időtartamán belül – a jogosult kéri az étkeztetés biztosítását. </w:t>
      </w:r>
    </w:p>
    <w:sectPr w:rsidR="0075055D" w:rsidRPr="0075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A0C21"/>
    <w:multiLevelType w:val="hybridMultilevel"/>
    <w:tmpl w:val="DAB63246"/>
    <w:lvl w:ilvl="0" w:tplc="AC98C024">
      <w:start w:val="1"/>
      <w:numFmt w:val="decimal"/>
      <w:lvlText w:val="%1."/>
      <w:lvlJc w:val="left"/>
      <w:pPr>
        <w:ind w:left="10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num w:numId="1" w16cid:durableId="43024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01"/>
    <w:rsid w:val="00082E85"/>
    <w:rsid w:val="000A5FC7"/>
    <w:rsid w:val="000C571F"/>
    <w:rsid w:val="000E3843"/>
    <w:rsid w:val="00144F3C"/>
    <w:rsid w:val="0019536A"/>
    <w:rsid w:val="00215FE4"/>
    <w:rsid w:val="00563AFF"/>
    <w:rsid w:val="005C37E5"/>
    <w:rsid w:val="00643B79"/>
    <w:rsid w:val="0068620C"/>
    <w:rsid w:val="0075055D"/>
    <w:rsid w:val="00794EC0"/>
    <w:rsid w:val="00837456"/>
    <w:rsid w:val="0096074D"/>
    <w:rsid w:val="009A3E54"/>
    <w:rsid w:val="009F52D1"/>
    <w:rsid w:val="00AA7821"/>
    <w:rsid w:val="00B43301"/>
    <w:rsid w:val="00BC646B"/>
    <w:rsid w:val="00BF332A"/>
    <w:rsid w:val="00C62C1D"/>
    <w:rsid w:val="00CF19EE"/>
    <w:rsid w:val="00D53B50"/>
    <w:rsid w:val="00DC252D"/>
    <w:rsid w:val="00F2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7539"/>
  <w15:chartTrackingRefBased/>
  <w15:docId w15:val="{C72510FF-7E1D-4AE8-BB1B-0D18D038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B4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3301"/>
    <w:rPr>
      <w:color w:val="0000FF"/>
      <w:u w:val="single"/>
    </w:rPr>
  </w:style>
  <w:style w:type="paragraph" w:customStyle="1" w:styleId="np">
    <w:name w:val="np"/>
    <w:basedOn w:val="Norml"/>
    <w:rsid w:val="00B4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A3E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Börczné Csilla Új</dc:creator>
  <cp:keywords/>
  <dc:description/>
  <cp:lastModifiedBy>Hivatal Ajka</cp:lastModifiedBy>
  <cp:revision>2</cp:revision>
  <cp:lastPrinted>2016-01-08T09:18:00Z</cp:lastPrinted>
  <dcterms:created xsi:type="dcterms:W3CDTF">2023-05-15T08:42:00Z</dcterms:created>
  <dcterms:modified xsi:type="dcterms:W3CDTF">2023-05-15T08:42:00Z</dcterms:modified>
</cp:coreProperties>
</file>