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059BB" w14:textId="77777777" w:rsidR="0074568A" w:rsidRDefault="0074568A" w:rsidP="0074568A">
      <w:pPr>
        <w:jc w:val="center"/>
        <w:rPr>
          <w:rFonts w:ascii="Trebuchet MS" w:hAnsi="Trebuchet MS" w:cs="Times New Roman"/>
          <w:sz w:val="24"/>
          <w:szCs w:val="24"/>
        </w:rPr>
      </w:pPr>
    </w:p>
    <w:p w14:paraId="77674479" w14:textId="25899349" w:rsidR="0074568A" w:rsidRDefault="0074568A" w:rsidP="0074568A">
      <w:pPr>
        <w:jc w:val="center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Magyar tulajdonban lévő egyik piacvezető közétkeztetéssel és műszaki üzemeltetéssel foglalkozó vállalkozása, a </w:t>
      </w:r>
      <w:r w:rsidRPr="00BC5D4F">
        <w:rPr>
          <w:rFonts w:ascii="Trebuchet MS" w:hAnsi="Trebuchet MS" w:cs="Times New Roman"/>
          <w:b/>
          <w:sz w:val="24"/>
          <w:szCs w:val="24"/>
        </w:rPr>
        <w:t>Prizma csoport</w:t>
      </w:r>
      <w:r>
        <w:rPr>
          <w:rFonts w:ascii="Trebuchet MS" w:hAnsi="Trebuchet MS" w:cs="Times New Roman"/>
          <w:b/>
          <w:sz w:val="24"/>
          <w:szCs w:val="24"/>
        </w:rPr>
        <w:t xml:space="preserve"> </w:t>
      </w:r>
      <w:r w:rsidRPr="008071EC">
        <w:rPr>
          <w:rFonts w:ascii="Trebuchet MS" w:hAnsi="Trebuchet MS" w:cs="Times New Roman"/>
          <w:sz w:val="24"/>
          <w:szCs w:val="24"/>
        </w:rPr>
        <w:t>munkatársat keres</w:t>
      </w:r>
      <w:r w:rsidR="005B5B49">
        <w:rPr>
          <w:rFonts w:ascii="Trebuchet MS" w:hAnsi="Trebuchet MS" w:cs="Times New Roman"/>
          <w:sz w:val="24"/>
          <w:szCs w:val="24"/>
        </w:rPr>
        <w:t>,</w:t>
      </w:r>
      <w:r w:rsidRPr="008071EC">
        <w:rPr>
          <w:rFonts w:ascii="Trebuchet MS" w:hAnsi="Trebuchet MS" w:cs="Times New Roman"/>
          <w:sz w:val="24"/>
          <w:szCs w:val="24"/>
        </w:rPr>
        <w:t xml:space="preserve"> </w:t>
      </w:r>
      <w:r w:rsidR="00E04E1A">
        <w:rPr>
          <w:rFonts w:ascii="Trebuchet MS" w:hAnsi="Trebuchet MS" w:cs="Times New Roman"/>
          <w:b/>
          <w:bCs/>
          <w:sz w:val="24"/>
          <w:szCs w:val="24"/>
        </w:rPr>
        <w:t xml:space="preserve">26 </w:t>
      </w:r>
      <w:r w:rsidR="009D19F7">
        <w:rPr>
          <w:rFonts w:ascii="Trebuchet MS" w:hAnsi="Trebuchet MS" w:cs="Times New Roman"/>
          <w:sz w:val="24"/>
          <w:szCs w:val="24"/>
        </w:rPr>
        <w:t>fős állománnyal rendelkező</w:t>
      </w:r>
      <w:r w:rsidR="00E04E1A">
        <w:rPr>
          <w:rFonts w:ascii="Trebuchet MS" w:hAnsi="Trebuchet MS" w:cs="Times New Roman"/>
          <w:sz w:val="24"/>
          <w:szCs w:val="24"/>
        </w:rPr>
        <w:t>,</w:t>
      </w:r>
      <w:r w:rsidR="005B5B49">
        <w:rPr>
          <w:rFonts w:ascii="Trebuchet MS" w:hAnsi="Trebuchet MS" w:cs="Times New Roman"/>
          <w:sz w:val="24"/>
          <w:szCs w:val="24"/>
        </w:rPr>
        <w:t xml:space="preserve"> </w:t>
      </w:r>
      <w:r w:rsidR="00E04E1A">
        <w:rPr>
          <w:rFonts w:ascii="Trebuchet MS" w:hAnsi="Trebuchet MS" w:cs="Times New Roman"/>
          <w:sz w:val="24"/>
          <w:szCs w:val="24"/>
        </w:rPr>
        <w:t xml:space="preserve">egészségügyi intézményben található </w:t>
      </w:r>
      <w:r w:rsidR="005B5B49">
        <w:rPr>
          <w:rFonts w:ascii="Trebuchet MS" w:hAnsi="Trebuchet MS" w:cs="Times New Roman"/>
          <w:sz w:val="24"/>
          <w:szCs w:val="24"/>
        </w:rPr>
        <w:t>üzemi konyhája élére</w:t>
      </w:r>
      <w:r w:rsidR="009D19F7">
        <w:rPr>
          <w:rFonts w:ascii="Trebuchet MS" w:hAnsi="Trebuchet MS" w:cs="Times New Roman"/>
          <w:sz w:val="24"/>
          <w:szCs w:val="24"/>
        </w:rPr>
        <w:t>!</w:t>
      </w:r>
    </w:p>
    <w:p w14:paraId="4FBABEDB" w14:textId="3A1066F3" w:rsidR="0074568A" w:rsidRPr="002E6E8F" w:rsidRDefault="00037B31" w:rsidP="0074568A">
      <w:pPr>
        <w:jc w:val="center"/>
        <w:rPr>
          <w:rFonts w:ascii="Trebuchet MS" w:hAnsi="Trebuchet MS" w:cs="Times New Roman"/>
          <w:color w:val="2E74B5" w:themeColor="accent5" w:themeShade="BF"/>
          <w:sz w:val="36"/>
          <w:szCs w:val="36"/>
          <w:shd w:val="clear" w:color="auto" w:fill="FFFFFB"/>
        </w:rPr>
      </w:pPr>
      <w:r>
        <w:rPr>
          <w:rFonts w:ascii="Trebuchet MS" w:hAnsi="Trebuchet MS" w:cs="Times New Roman"/>
          <w:color w:val="2E74B5" w:themeColor="accent5" w:themeShade="BF"/>
          <w:sz w:val="36"/>
          <w:szCs w:val="36"/>
          <w:shd w:val="clear" w:color="auto" w:fill="FFFFFB"/>
        </w:rPr>
        <w:t xml:space="preserve">Élelmezésvezető </w:t>
      </w:r>
    </w:p>
    <w:p w14:paraId="4A38BCC9" w14:textId="54F6B923" w:rsidR="0074568A" w:rsidRPr="00DB5191" w:rsidRDefault="00037B31" w:rsidP="0074568A">
      <w:pPr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>Feladatok:</w:t>
      </w:r>
    </w:p>
    <w:p w14:paraId="7DAF5411" w14:textId="47A96904" w:rsidR="0074568A" w:rsidRPr="008071EC" w:rsidRDefault="0074568A" w:rsidP="00440BD5">
      <w:pPr>
        <w:pStyle w:val="Listaszerbekezds"/>
        <w:numPr>
          <w:ilvl w:val="0"/>
          <w:numId w:val="17"/>
        </w:numPr>
        <w:spacing w:after="0" w:line="240" w:lineRule="auto"/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</w:pPr>
      <w:r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  <w:t>Megterem</w:t>
      </w:r>
      <w:r w:rsidR="00037B31"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  <w:t>ti</w:t>
      </w:r>
      <w:r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  <w:t>, illetve fenntar</w:t>
      </w:r>
      <w:r w:rsidR="00037B31"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  <w:t>tja</w:t>
      </w:r>
      <w:r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  <w:t xml:space="preserve"> a feltételeket, melyek szükségesek egy </w:t>
      </w:r>
      <w:r w:rsidR="00E04E1A">
        <w:rPr>
          <w:rFonts w:ascii="Trebuchet MS" w:hAnsi="Trebuchet MS" w:cs="Times New Roman"/>
          <w:b/>
          <w:bCs/>
          <w:color w:val="000000" w:themeColor="text1"/>
          <w:sz w:val="24"/>
          <w:szCs w:val="24"/>
          <w:shd w:val="clear" w:color="auto" w:fill="FFFFFB"/>
        </w:rPr>
        <w:t>300</w:t>
      </w:r>
      <w:r w:rsidRPr="005B5B49">
        <w:rPr>
          <w:rFonts w:ascii="Trebuchet MS" w:hAnsi="Trebuchet MS" w:cs="Times New Roman"/>
          <w:b/>
          <w:bCs/>
          <w:color w:val="000000" w:themeColor="text1"/>
          <w:sz w:val="24"/>
          <w:szCs w:val="24"/>
          <w:shd w:val="clear" w:color="auto" w:fill="FFFFFB"/>
        </w:rPr>
        <w:t xml:space="preserve"> </w:t>
      </w:r>
      <w:r w:rsidRPr="008071EC"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  <w:t xml:space="preserve">adagos konyha </w:t>
      </w:r>
      <w:r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  <w:t>működéséhez;</w:t>
      </w:r>
    </w:p>
    <w:p w14:paraId="4A390357" w14:textId="1E700BB3" w:rsidR="0074568A" w:rsidRPr="008071EC" w:rsidRDefault="0074568A" w:rsidP="00440BD5">
      <w:pPr>
        <w:pStyle w:val="Listaszerbekezds"/>
        <w:numPr>
          <w:ilvl w:val="0"/>
          <w:numId w:val="17"/>
        </w:numPr>
        <w:spacing w:after="0" w:line="240" w:lineRule="auto"/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</w:pPr>
      <w:r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  <w:t>É</w:t>
      </w:r>
      <w:r w:rsidRPr="008071EC"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  <w:t>lelmezési anyagok beszerzés</w:t>
      </w:r>
      <w:r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  <w:t>ével</w:t>
      </w:r>
      <w:r w:rsidRPr="008071EC"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  <w:t>, átvétel</w:t>
      </w:r>
      <w:r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  <w:t>ével</w:t>
      </w:r>
      <w:r w:rsidRPr="008071EC"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  <w:t>,</w:t>
      </w:r>
      <w:r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  <w:t xml:space="preserve"> kiadásával</w:t>
      </w:r>
      <w:r w:rsidRPr="008071EC"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  <w:t xml:space="preserve"> </w:t>
      </w:r>
      <w:r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  <w:t xml:space="preserve">és </w:t>
      </w:r>
      <w:r w:rsidRPr="008071EC"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  <w:t>nyilvántartá</w:t>
      </w:r>
      <w:r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  <w:t xml:space="preserve">sával </w:t>
      </w:r>
      <w:r w:rsidR="00037B31"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  <w:t xml:space="preserve">való feladatok </w:t>
      </w:r>
      <w:r w:rsidR="00A468BB"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  <w:t>lát el</w:t>
      </w:r>
      <w:r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  <w:t>;</w:t>
      </w:r>
    </w:p>
    <w:p w14:paraId="0842017E" w14:textId="7171DACE" w:rsidR="0074568A" w:rsidRDefault="0074568A" w:rsidP="00440BD5">
      <w:pPr>
        <w:pStyle w:val="Listaszerbekezds"/>
        <w:numPr>
          <w:ilvl w:val="0"/>
          <w:numId w:val="17"/>
        </w:numPr>
        <w:spacing w:after="0" w:line="240" w:lineRule="auto"/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</w:pPr>
      <w:r w:rsidRPr="008071EC"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  <w:t>Biztosí</w:t>
      </w:r>
      <w:r w:rsidR="00037B31"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  <w:t>tja</w:t>
      </w:r>
      <w:r w:rsidRPr="008071EC"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  <w:t>, hogy ételeink</w:t>
      </w:r>
      <w:r w:rsidR="00E04E1A"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  <w:t xml:space="preserve"> és diétás ételeink</w:t>
      </w:r>
      <w:r w:rsidRPr="008071EC"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  <w:t xml:space="preserve"> minőségi és mennyiségi kritériumoknak megfelelően kerüljenek legyártásra;</w:t>
      </w:r>
    </w:p>
    <w:p w14:paraId="673FECED" w14:textId="7E20D16B" w:rsidR="0074568A" w:rsidRDefault="0074568A" w:rsidP="00440BD5">
      <w:pPr>
        <w:pStyle w:val="Listaszerbekezds"/>
        <w:numPr>
          <w:ilvl w:val="0"/>
          <w:numId w:val="17"/>
        </w:numPr>
        <w:spacing w:after="0" w:line="240" w:lineRule="auto"/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</w:pPr>
      <w:r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  <w:t>Koordinál</w:t>
      </w:r>
      <w:r w:rsidR="00037B31"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  <w:t>ja</w:t>
      </w:r>
      <w:r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  <w:t xml:space="preserve"> a konyhai dolgozók munkáját (értjük ezalatt a </w:t>
      </w:r>
      <w:r w:rsidRPr="008071EC"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  <w:t>munkaidő beosztásá</w:t>
      </w:r>
      <w:r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  <w:t>t</w:t>
      </w:r>
      <w:r w:rsidRPr="008071EC"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  <w:t>, szabadságolási terv</w:t>
      </w:r>
      <w:r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  <w:t>e</w:t>
      </w:r>
      <w:r w:rsidRPr="008071EC"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  <w:t>k elkészíté</w:t>
      </w:r>
      <w:r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  <w:t>sét</w:t>
      </w:r>
      <w:r w:rsidRPr="008071EC"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  <w:t xml:space="preserve">, </w:t>
      </w:r>
      <w:r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  <w:t xml:space="preserve">valamint </w:t>
      </w:r>
      <w:r w:rsidRPr="008071EC"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  <w:t>az esetleges túlóra nyilvántartás vezetés</w:t>
      </w:r>
      <w:r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  <w:t>ét);</w:t>
      </w:r>
    </w:p>
    <w:p w14:paraId="4C0EEF7B" w14:textId="57DC63FA" w:rsidR="001A0783" w:rsidRDefault="001A0783" w:rsidP="00440BD5">
      <w:pPr>
        <w:pStyle w:val="Listaszerbekezds"/>
        <w:numPr>
          <w:ilvl w:val="0"/>
          <w:numId w:val="17"/>
        </w:numPr>
        <w:spacing w:after="0" w:line="240" w:lineRule="auto"/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</w:pPr>
      <w:r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  <w:t>A t</w:t>
      </w:r>
      <w:r w:rsidRPr="00A731D3"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  <w:t xml:space="preserve">eljesítmény maximalizálása </w:t>
      </w:r>
      <w:r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  <w:t>mellett</w:t>
      </w:r>
      <w:r w:rsidRPr="00A731D3"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  <w:t>, aktív</w:t>
      </w:r>
      <w:r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  <w:t>an</w:t>
      </w:r>
      <w:r w:rsidRPr="00A731D3"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  <w:t xml:space="preserve"> rész</w:t>
      </w:r>
      <w:r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  <w:t>t vesz</w:t>
      </w:r>
      <w:r w:rsidRPr="00A731D3"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  <w:t xml:space="preserve"> a fejlesztési projektekben</w:t>
      </w:r>
      <w:r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  <w:t>;</w:t>
      </w:r>
    </w:p>
    <w:p w14:paraId="1339D168" w14:textId="75EA3240" w:rsidR="00AB6705" w:rsidRPr="008071EC" w:rsidRDefault="00AB6705" w:rsidP="00440BD5">
      <w:pPr>
        <w:pStyle w:val="Listaszerbekezds"/>
        <w:numPr>
          <w:ilvl w:val="0"/>
          <w:numId w:val="17"/>
        </w:numPr>
        <w:spacing w:after="0" w:line="240" w:lineRule="auto"/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</w:pPr>
      <w:r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  <w:t xml:space="preserve">Intézi az élelmezéssel kapcsolatos adminisztrációs feladatokat </w:t>
      </w:r>
      <w:r w:rsidR="006160AB"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  <w:t>élelmezésvezető</w:t>
      </w:r>
      <w:r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  <w:t xml:space="preserve"> programon keresztül. </w:t>
      </w:r>
    </w:p>
    <w:p w14:paraId="1044B875" w14:textId="77777777" w:rsidR="0074568A" w:rsidRPr="00726F9D" w:rsidRDefault="0074568A" w:rsidP="0074568A">
      <w:pPr>
        <w:pStyle w:val="Listaszerbekezds"/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A2A2A"/>
          <w:sz w:val="24"/>
          <w:szCs w:val="24"/>
          <w:lang w:eastAsia="hu-HU"/>
        </w:rPr>
      </w:pPr>
    </w:p>
    <w:p w14:paraId="376519C0" w14:textId="12DB46C2" w:rsidR="0074568A" w:rsidRPr="00774499" w:rsidRDefault="00037B31" w:rsidP="0074568A">
      <w:pPr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>Elvárások:</w:t>
      </w:r>
    </w:p>
    <w:p w14:paraId="3C99ABE6" w14:textId="7B66D2A2" w:rsidR="0074568A" w:rsidRPr="008071EC" w:rsidRDefault="0074568A" w:rsidP="0074568A">
      <w:pPr>
        <w:pStyle w:val="Listaszerbekezds"/>
        <w:numPr>
          <w:ilvl w:val="0"/>
          <w:numId w:val="18"/>
        </w:numPr>
        <w:spacing w:after="0" w:line="240" w:lineRule="auto"/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</w:pPr>
      <w:r w:rsidRPr="008071EC"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  <w:t>Élelmezésvezető vagy dietetikus végzettség</w:t>
      </w:r>
      <w:r w:rsidR="00AB6705"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  <w:t>;</w:t>
      </w:r>
    </w:p>
    <w:p w14:paraId="6E646587" w14:textId="4508B224" w:rsidR="0074568A" w:rsidRDefault="0074568A" w:rsidP="0074568A">
      <w:pPr>
        <w:pStyle w:val="Listaszerbekezds"/>
        <w:numPr>
          <w:ilvl w:val="0"/>
          <w:numId w:val="18"/>
        </w:numPr>
        <w:spacing w:after="0" w:line="240" w:lineRule="auto"/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</w:pPr>
      <w:r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  <w:t xml:space="preserve">Legalább </w:t>
      </w:r>
      <w:r w:rsidR="003678FF"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  <w:t>2-5</w:t>
      </w:r>
      <w:r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  <w:t xml:space="preserve"> éves tapasztalat közétkeztetés területen</w:t>
      </w:r>
      <w:r w:rsidR="00AB6705"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  <w:t>;</w:t>
      </w:r>
    </w:p>
    <w:p w14:paraId="1C97D71E" w14:textId="403632AB" w:rsidR="0074568A" w:rsidRDefault="0074568A" w:rsidP="0074568A">
      <w:pPr>
        <w:pStyle w:val="Listaszerbekezds"/>
        <w:numPr>
          <w:ilvl w:val="0"/>
          <w:numId w:val="18"/>
        </w:numPr>
        <w:spacing w:after="0" w:line="240" w:lineRule="auto"/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</w:pPr>
      <w:r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  <w:t xml:space="preserve">Az MS Office programot felhasználói </w:t>
      </w:r>
      <w:r w:rsidR="00AB6705"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  <w:t>szintű kezelése;</w:t>
      </w:r>
    </w:p>
    <w:p w14:paraId="7A42A89A" w14:textId="1E48DB67" w:rsidR="00777E74" w:rsidRPr="00777E74" w:rsidRDefault="00777E74" w:rsidP="00777E74">
      <w:pPr>
        <w:pStyle w:val="Listaszerbekezds"/>
        <w:numPr>
          <w:ilvl w:val="0"/>
          <w:numId w:val="18"/>
        </w:numPr>
        <w:spacing w:after="0" w:line="240" w:lineRule="auto"/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</w:pPr>
      <w:r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B"/>
        </w:rPr>
        <w:t>Hatékonyan, célorientáltan kommunikál és fejlett a problémamegoldó készsége.</w:t>
      </w:r>
    </w:p>
    <w:p w14:paraId="76FAC80A" w14:textId="77777777" w:rsidR="0074568A" w:rsidRPr="00DB5191" w:rsidRDefault="0074568A" w:rsidP="0074568A">
      <w:pPr>
        <w:shd w:val="clear" w:color="auto" w:fill="FFFFFF"/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14:paraId="0DD9218B" w14:textId="43DBE40D" w:rsidR="0074568A" w:rsidRPr="00774499" w:rsidRDefault="00037B31" w:rsidP="0074568A">
      <w:pPr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>Amit mi kínálunk:</w:t>
      </w:r>
    </w:p>
    <w:p w14:paraId="5DE8995A" w14:textId="62D04E15" w:rsidR="0074568A" w:rsidRDefault="0074568A" w:rsidP="0074568A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8071EC">
        <w:rPr>
          <w:rFonts w:ascii="Trebuchet MS" w:hAnsi="Trebuchet MS" w:cs="Times New Roman"/>
          <w:sz w:val="24"/>
          <w:szCs w:val="24"/>
        </w:rPr>
        <w:t>Korrekt bérezés</w:t>
      </w:r>
      <w:r w:rsidR="00037B31">
        <w:rPr>
          <w:rFonts w:ascii="Trebuchet MS" w:hAnsi="Trebuchet MS" w:cs="Times New Roman"/>
          <w:sz w:val="24"/>
          <w:szCs w:val="24"/>
        </w:rPr>
        <w:t>;</w:t>
      </w:r>
    </w:p>
    <w:p w14:paraId="4AD500FC" w14:textId="64B182CF" w:rsidR="00A731D3" w:rsidRPr="008071EC" w:rsidRDefault="00A731D3" w:rsidP="0074568A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Egy műszakos munkarend;</w:t>
      </w:r>
    </w:p>
    <w:p w14:paraId="3F4FF2F4" w14:textId="31EC0F7C" w:rsidR="0074568A" w:rsidRPr="00772F65" w:rsidRDefault="0074568A" w:rsidP="00772F65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8071EC">
        <w:rPr>
          <w:rFonts w:ascii="Trebuchet MS" w:hAnsi="Trebuchet MS" w:cs="Times New Roman"/>
          <w:sz w:val="24"/>
          <w:szCs w:val="24"/>
        </w:rPr>
        <w:t>Tapasztalt szakmai háttértámogatás</w:t>
      </w:r>
      <w:r w:rsidR="00772F65">
        <w:rPr>
          <w:rFonts w:ascii="Trebuchet MS" w:hAnsi="Trebuchet MS" w:cs="Times New Roman"/>
          <w:sz w:val="24"/>
          <w:szCs w:val="24"/>
        </w:rPr>
        <w:t xml:space="preserve">t, barátságos légkört; </w:t>
      </w:r>
    </w:p>
    <w:p w14:paraId="79284BA3" w14:textId="1C9BAAD1" w:rsidR="0074568A" w:rsidRPr="00DB5191" w:rsidRDefault="0074568A" w:rsidP="0074568A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DB5191">
        <w:rPr>
          <w:rFonts w:ascii="Trebuchet MS" w:hAnsi="Trebuchet MS" w:cs="Times New Roman"/>
          <w:sz w:val="24"/>
          <w:szCs w:val="24"/>
        </w:rPr>
        <w:t>Hosszú távú munkalehetőség</w:t>
      </w:r>
      <w:r>
        <w:rPr>
          <w:rFonts w:ascii="Trebuchet MS" w:hAnsi="Trebuchet MS" w:cs="Times New Roman"/>
          <w:sz w:val="24"/>
          <w:szCs w:val="24"/>
        </w:rPr>
        <w:t xml:space="preserve"> egy stabil háttérrel rendelkező cégnél;</w:t>
      </w:r>
    </w:p>
    <w:p w14:paraId="19EA939E" w14:textId="5E60CD86" w:rsidR="0074568A" w:rsidRDefault="0074568A" w:rsidP="0074568A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Értékeljük és támogatjuk a szakmai fejlődést;</w:t>
      </w:r>
    </w:p>
    <w:p w14:paraId="572DE159" w14:textId="792768AA" w:rsidR="0074568A" w:rsidRDefault="0074568A" w:rsidP="0074568A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Céges csapatépítő tréningeket, mert a munka mellett fontos a szórakozás is.</w:t>
      </w:r>
    </w:p>
    <w:p w14:paraId="77E744F4" w14:textId="77777777" w:rsidR="00037B31" w:rsidRDefault="00037B31" w:rsidP="00037B31">
      <w:pPr>
        <w:pStyle w:val="Listaszerbekezds"/>
        <w:shd w:val="clear" w:color="auto" w:fill="FFFFFF"/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14:paraId="555B2079" w14:textId="77777777" w:rsidR="00E04E1A" w:rsidRDefault="00037B31" w:rsidP="00037B31">
      <w:pPr>
        <w:rPr>
          <w:rFonts w:ascii="Trebuchet MS" w:hAnsi="Trebuchet MS" w:cs="Times New Roman"/>
          <w:b/>
          <w:sz w:val="24"/>
          <w:szCs w:val="24"/>
        </w:rPr>
      </w:pPr>
      <w:r w:rsidRPr="00037B31">
        <w:rPr>
          <w:rFonts w:ascii="Trebuchet MS" w:hAnsi="Trebuchet MS" w:cs="Times New Roman"/>
          <w:b/>
          <w:sz w:val="24"/>
          <w:szCs w:val="24"/>
        </w:rPr>
        <w:t>Munkarend</w:t>
      </w:r>
      <w:r w:rsidR="00E04E1A">
        <w:rPr>
          <w:rFonts w:ascii="Trebuchet MS" w:hAnsi="Trebuchet MS" w:cs="Times New Roman"/>
          <w:b/>
          <w:sz w:val="24"/>
          <w:szCs w:val="24"/>
        </w:rPr>
        <w:t>:</w:t>
      </w:r>
    </w:p>
    <w:p w14:paraId="17C60FB9" w14:textId="59789B56" w:rsidR="00037B31" w:rsidRDefault="00E04E1A" w:rsidP="00E04E1A">
      <w:pPr>
        <w:pStyle w:val="Listaszerbekezds"/>
        <w:numPr>
          <w:ilvl w:val="0"/>
          <w:numId w:val="22"/>
        </w:numPr>
        <w:shd w:val="clear" w:color="auto" w:fill="FFFFFF"/>
        <w:spacing w:after="0" w:line="240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Hétfőtől vasárnapig tartó munkarend, heti két pihenőnappal. </w:t>
      </w:r>
    </w:p>
    <w:p w14:paraId="02EC1620" w14:textId="77777777" w:rsidR="00E04E1A" w:rsidRPr="00037B31" w:rsidRDefault="00E04E1A" w:rsidP="00E04E1A">
      <w:pPr>
        <w:pStyle w:val="Listaszerbekezds"/>
        <w:shd w:val="clear" w:color="auto" w:fill="FFFFFF"/>
        <w:spacing w:after="0" w:line="240" w:lineRule="auto"/>
        <w:ind w:left="1440"/>
        <w:rPr>
          <w:rFonts w:ascii="Trebuchet MS" w:hAnsi="Trebuchet MS" w:cs="Times New Roman"/>
          <w:sz w:val="24"/>
          <w:szCs w:val="24"/>
        </w:rPr>
      </w:pPr>
    </w:p>
    <w:p w14:paraId="0AFB7E94" w14:textId="77777777" w:rsidR="0074568A" w:rsidRPr="00774499" w:rsidRDefault="0074568A" w:rsidP="0074568A">
      <w:pPr>
        <w:rPr>
          <w:rFonts w:ascii="Trebuchet MS" w:hAnsi="Trebuchet MS" w:cs="Times New Roman"/>
          <w:sz w:val="24"/>
          <w:szCs w:val="24"/>
        </w:rPr>
      </w:pPr>
      <w:r w:rsidRPr="00774499">
        <w:rPr>
          <w:rFonts w:ascii="Trebuchet MS" w:hAnsi="Trebuchet MS" w:cs="Times New Roman"/>
          <w:b/>
          <w:sz w:val="24"/>
          <w:szCs w:val="24"/>
        </w:rPr>
        <w:t>Munkavégzés helye</w:t>
      </w:r>
      <w:r w:rsidRPr="00774499">
        <w:rPr>
          <w:rFonts w:ascii="Trebuchet MS" w:hAnsi="Trebuchet MS" w:cs="Times New Roman"/>
          <w:sz w:val="24"/>
          <w:szCs w:val="24"/>
        </w:rPr>
        <w:t>:</w:t>
      </w:r>
    </w:p>
    <w:p w14:paraId="01F87228" w14:textId="50F9D1E5" w:rsidR="00AB6705" w:rsidRPr="00AB6705" w:rsidRDefault="005B5B49" w:rsidP="00AB6705">
      <w:pPr>
        <w:pStyle w:val="Listaszerbekezds"/>
        <w:numPr>
          <w:ilvl w:val="0"/>
          <w:numId w:val="8"/>
        </w:numPr>
        <w:shd w:val="clear" w:color="auto" w:fill="FFFFFF"/>
        <w:spacing w:after="200" w:line="240" w:lineRule="auto"/>
        <w:ind w:left="714" w:hanging="357"/>
        <w:rPr>
          <w:rFonts w:ascii="Trebuchet MS" w:hAnsi="Trebuchet MS" w:cs="Arial"/>
          <w:b/>
          <w:szCs w:val="24"/>
        </w:rPr>
      </w:pPr>
      <w:r>
        <w:rPr>
          <w:rFonts w:ascii="Trebuchet MS" w:hAnsi="Trebuchet MS" w:cs="Times New Roman"/>
          <w:sz w:val="24"/>
          <w:szCs w:val="24"/>
        </w:rPr>
        <w:t>Ajka.</w:t>
      </w:r>
    </w:p>
    <w:p w14:paraId="13975BA6" w14:textId="13E55287" w:rsidR="0074568A" w:rsidRPr="00AB6705" w:rsidRDefault="0074568A" w:rsidP="00AB6705">
      <w:pPr>
        <w:shd w:val="clear" w:color="auto" w:fill="FFFFFF"/>
        <w:spacing w:after="200" w:line="240" w:lineRule="auto"/>
        <w:rPr>
          <w:rFonts w:ascii="Trebuchet MS" w:hAnsi="Trebuchet MS" w:cs="Arial"/>
          <w:b/>
          <w:szCs w:val="24"/>
        </w:rPr>
      </w:pPr>
      <w:r w:rsidRPr="00AB6705">
        <w:rPr>
          <w:rFonts w:ascii="Trebuchet MS" w:hAnsi="Trebuchet MS" w:cs="Arial"/>
          <w:b/>
          <w:szCs w:val="24"/>
        </w:rPr>
        <w:t>Jelentkezés:</w:t>
      </w:r>
    </w:p>
    <w:p w14:paraId="30A3A195" w14:textId="2280DE29" w:rsidR="0074568A" w:rsidRPr="002E6E8F" w:rsidRDefault="0074568A" w:rsidP="0074568A">
      <w:pPr>
        <w:pStyle w:val="Cmsor4"/>
        <w:spacing w:line="240" w:lineRule="auto"/>
        <w:ind w:right="1"/>
        <w:jc w:val="both"/>
        <w:rPr>
          <w:rFonts w:ascii="Trebuchet MS" w:hAnsi="Trebuchet MS" w:cs="Arial"/>
          <w:szCs w:val="24"/>
        </w:rPr>
      </w:pPr>
      <w:r w:rsidRPr="00DB5191">
        <w:rPr>
          <w:rFonts w:ascii="Trebuchet MS" w:hAnsi="Trebuchet MS" w:cs="Arial"/>
          <w:szCs w:val="24"/>
        </w:rPr>
        <w:lastRenderedPageBreak/>
        <w:t>A</w:t>
      </w:r>
      <w:r>
        <w:rPr>
          <w:rFonts w:ascii="Trebuchet MS" w:hAnsi="Trebuchet MS" w:cs="Arial"/>
          <w:szCs w:val="24"/>
        </w:rPr>
        <w:t>mennyiben hirdetésünk felkeltette érdeklődés</w:t>
      </w:r>
      <w:r w:rsidR="001A0783">
        <w:rPr>
          <w:rFonts w:ascii="Trebuchet MS" w:hAnsi="Trebuchet MS" w:cs="Arial"/>
          <w:szCs w:val="24"/>
        </w:rPr>
        <w:t>ét</w:t>
      </w:r>
      <w:r>
        <w:rPr>
          <w:rFonts w:ascii="Trebuchet MS" w:hAnsi="Trebuchet MS" w:cs="Arial"/>
          <w:szCs w:val="24"/>
        </w:rPr>
        <w:t>, kérjük, kül</w:t>
      </w:r>
      <w:r w:rsidR="001A0783">
        <w:rPr>
          <w:rFonts w:ascii="Trebuchet MS" w:hAnsi="Trebuchet MS" w:cs="Arial"/>
          <w:szCs w:val="24"/>
        </w:rPr>
        <w:t>dje</w:t>
      </w:r>
      <w:r>
        <w:rPr>
          <w:rFonts w:ascii="Trebuchet MS" w:hAnsi="Trebuchet MS" w:cs="Arial"/>
          <w:szCs w:val="24"/>
        </w:rPr>
        <w:t xml:space="preserve"> el számunkra </w:t>
      </w:r>
      <w:r w:rsidRPr="00DB5191">
        <w:rPr>
          <w:rFonts w:ascii="Trebuchet MS" w:hAnsi="Trebuchet MS" w:cs="Arial"/>
          <w:szCs w:val="24"/>
        </w:rPr>
        <w:t xml:space="preserve">fényképpel és </w:t>
      </w:r>
      <w:r>
        <w:rPr>
          <w:rFonts w:ascii="Trebuchet MS" w:hAnsi="Trebuchet MS" w:cs="Arial"/>
          <w:szCs w:val="24"/>
        </w:rPr>
        <w:t>bér</w:t>
      </w:r>
      <w:r w:rsidRPr="00DB5191">
        <w:rPr>
          <w:rFonts w:ascii="Trebuchet MS" w:hAnsi="Trebuchet MS" w:cs="Arial"/>
          <w:szCs w:val="24"/>
        </w:rPr>
        <w:t>igénnyel ellátott önéletraj</w:t>
      </w:r>
      <w:r w:rsidR="001A0783">
        <w:rPr>
          <w:rFonts w:ascii="Trebuchet MS" w:hAnsi="Trebuchet MS" w:cs="Arial"/>
          <w:szCs w:val="24"/>
        </w:rPr>
        <w:t>zát</w:t>
      </w:r>
      <w:r w:rsidRPr="00DB5191">
        <w:rPr>
          <w:rFonts w:ascii="Trebuchet MS" w:hAnsi="Trebuchet MS" w:cs="Arial"/>
          <w:szCs w:val="24"/>
        </w:rPr>
        <w:t xml:space="preserve"> a </w:t>
      </w:r>
      <w:hyperlink r:id="rId7" w:history="1">
        <w:r w:rsidR="00E616C7" w:rsidRPr="0007332B">
          <w:rPr>
            <w:rStyle w:val="Hiperhivatkozs"/>
            <w:rFonts w:ascii="Trebuchet MS" w:hAnsi="Trebuchet MS" w:cs="Arial"/>
            <w:szCs w:val="24"/>
          </w:rPr>
          <w:t>hr@prizma.hu</w:t>
        </w:r>
      </w:hyperlink>
      <w:r w:rsidRPr="00DB5191">
        <w:rPr>
          <w:rFonts w:ascii="Trebuchet MS" w:hAnsi="Trebuchet MS" w:cs="Arial"/>
          <w:szCs w:val="24"/>
        </w:rPr>
        <w:t xml:space="preserve"> </w:t>
      </w:r>
      <w:r>
        <w:rPr>
          <w:rFonts w:ascii="Trebuchet MS" w:hAnsi="Trebuchet MS" w:cs="Arial"/>
          <w:szCs w:val="24"/>
        </w:rPr>
        <w:t>e-mail címre.</w:t>
      </w:r>
    </w:p>
    <w:p w14:paraId="3315D441" w14:textId="7FE3DB14" w:rsidR="009D224F" w:rsidRDefault="009D224F" w:rsidP="0074568A">
      <w:pPr>
        <w:tabs>
          <w:tab w:val="left" w:pos="3720"/>
        </w:tabs>
      </w:pPr>
    </w:p>
    <w:sectPr w:rsidR="009D2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EB8BE" w14:textId="77777777" w:rsidR="000022FA" w:rsidRDefault="000022FA" w:rsidP="00AD244A">
      <w:pPr>
        <w:spacing w:after="0" w:line="240" w:lineRule="auto"/>
      </w:pPr>
      <w:r>
        <w:separator/>
      </w:r>
    </w:p>
  </w:endnote>
  <w:endnote w:type="continuationSeparator" w:id="0">
    <w:p w14:paraId="35931D27" w14:textId="77777777" w:rsidR="000022FA" w:rsidRDefault="000022FA" w:rsidP="00AD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14FFB" w14:textId="77777777" w:rsidR="000022FA" w:rsidRDefault="000022FA" w:rsidP="00AD244A">
      <w:pPr>
        <w:spacing w:after="0" w:line="240" w:lineRule="auto"/>
      </w:pPr>
      <w:r>
        <w:separator/>
      </w:r>
    </w:p>
  </w:footnote>
  <w:footnote w:type="continuationSeparator" w:id="0">
    <w:p w14:paraId="666F7A41" w14:textId="77777777" w:rsidR="000022FA" w:rsidRDefault="000022FA" w:rsidP="00AD2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E248E"/>
    <w:multiLevelType w:val="hybridMultilevel"/>
    <w:tmpl w:val="4CA259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A231B"/>
    <w:multiLevelType w:val="multilevel"/>
    <w:tmpl w:val="EDDE2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F121D3"/>
    <w:multiLevelType w:val="hybridMultilevel"/>
    <w:tmpl w:val="B204E6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615B"/>
    <w:multiLevelType w:val="hybridMultilevel"/>
    <w:tmpl w:val="3D58D0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E6180"/>
    <w:multiLevelType w:val="hybridMultilevel"/>
    <w:tmpl w:val="679083F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FB62DC"/>
    <w:multiLevelType w:val="hybridMultilevel"/>
    <w:tmpl w:val="536CBD94"/>
    <w:lvl w:ilvl="0" w:tplc="87D097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93B3B"/>
    <w:multiLevelType w:val="hybridMultilevel"/>
    <w:tmpl w:val="23BC3524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1AE1C16"/>
    <w:multiLevelType w:val="hybridMultilevel"/>
    <w:tmpl w:val="72FEFA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702E6"/>
    <w:multiLevelType w:val="multilevel"/>
    <w:tmpl w:val="B8E4AA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F11D9C"/>
    <w:multiLevelType w:val="hybridMultilevel"/>
    <w:tmpl w:val="3DDEED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D535D"/>
    <w:multiLevelType w:val="hybridMultilevel"/>
    <w:tmpl w:val="A23669B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693283"/>
    <w:multiLevelType w:val="hybridMultilevel"/>
    <w:tmpl w:val="F4C843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71445"/>
    <w:multiLevelType w:val="multilevel"/>
    <w:tmpl w:val="8D5ECE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1111AF"/>
    <w:multiLevelType w:val="hybridMultilevel"/>
    <w:tmpl w:val="516CF3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149A6"/>
    <w:multiLevelType w:val="hybridMultilevel"/>
    <w:tmpl w:val="34481C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A4149"/>
    <w:multiLevelType w:val="hybridMultilevel"/>
    <w:tmpl w:val="9C40D9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5506F"/>
    <w:multiLevelType w:val="multilevel"/>
    <w:tmpl w:val="F71A23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331E05"/>
    <w:multiLevelType w:val="hybridMultilevel"/>
    <w:tmpl w:val="C38C42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E63810"/>
    <w:multiLevelType w:val="hybridMultilevel"/>
    <w:tmpl w:val="0F28DB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2718A"/>
    <w:multiLevelType w:val="hybridMultilevel"/>
    <w:tmpl w:val="00B09F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00F2A"/>
    <w:multiLevelType w:val="hybridMultilevel"/>
    <w:tmpl w:val="7B98E5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73D23"/>
    <w:multiLevelType w:val="hybridMultilevel"/>
    <w:tmpl w:val="A198AF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0"/>
  </w:num>
  <w:num w:numId="5">
    <w:abstractNumId w:val="3"/>
  </w:num>
  <w:num w:numId="6">
    <w:abstractNumId w:val="13"/>
  </w:num>
  <w:num w:numId="7">
    <w:abstractNumId w:val="20"/>
  </w:num>
  <w:num w:numId="8">
    <w:abstractNumId w:val="15"/>
  </w:num>
  <w:num w:numId="9">
    <w:abstractNumId w:val="21"/>
  </w:num>
  <w:num w:numId="10">
    <w:abstractNumId w:val="11"/>
  </w:num>
  <w:num w:numId="11">
    <w:abstractNumId w:val="9"/>
  </w:num>
  <w:num w:numId="12">
    <w:abstractNumId w:val="5"/>
  </w:num>
  <w:num w:numId="13">
    <w:abstractNumId w:val="14"/>
  </w:num>
  <w:num w:numId="14">
    <w:abstractNumId w:val="1"/>
  </w:num>
  <w:num w:numId="15">
    <w:abstractNumId w:val="2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7"/>
  </w:num>
  <w:num w:numId="19">
    <w:abstractNumId w:val="4"/>
  </w:num>
  <w:num w:numId="20">
    <w:abstractNumId w:val="19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FF"/>
    <w:rsid w:val="000022FA"/>
    <w:rsid w:val="00037B31"/>
    <w:rsid w:val="001A0783"/>
    <w:rsid w:val="001F0973"/>
    <w:rsid w:val="00242F18"/>
    <w:rsid w:val="0029626D"/>
    <w:rsid w:val="002A6342"/>
    <w:rsid w:val="002E6E8F"/>
    <w:rsid w:val="002F46B8"/>
    <w:rsid w:val="00316D1B"/>
    <w:rsid w:val="0034765E"/>
    <w:rsid w:val="003678FF"/>
    <w:rsid w:val="00415C3D"/>
    <w:rsid w:val="00427FBC"/>
    <w:rsid w:val="00440BD5"/>
    <w:rsid w:val="00475153"/>
    <w:rsid w:val="005A7F15"/>
    <w:rsid w:val="005B5B49"/>
    <w:rsid w:val="005C5378"/>
    <w:rsid w:val="005E15BC"/>
    <w:rsid w:val="005F6405"/>
    <w:rsid w:val="006160AB"/>
    <w:rsid w:val="0064719D"/>
    <w:rsid w:val="0074568A"/>
    <w:rsid w:val="00772F65"/>
    <w:rsid w:val="00774499"/>
    <w:rsid w:val="007759E4"/>
    <w:rsid w:val="00777E74"/>
    <w:rsid w:val="007B32FF"/>
    <w:rsid w:val="008D480C"/>
    <w:rsid w:val="00924D16"/>
    <w:rsid w:val="009C0AA8"/>
    <w:rsid w:val="009D19F7"/>
    <w:rsid w:val="009D224F"/>
    <w:rsid w:val="00A468BB"/>
    <w:rsid w:val="00A731D3"/>
    <w:rsid w:val="00A73553"/>
    <w:rsid w:val="00AB6705"/>
    <w:rsid w:val="00AD244A"/>
    <w:rsid w:val="00B93CF4"/>
    <w:rsid w:val="00BC5D4F"/>
    <w:rsid w:val="00BC5ED3"/>
    <w:rsid w:val="00BF590E"/>
    <w:rsid w:val="00D36823"/>
    <w:rsid w:val="00D577C2"/>
    <w:rsid w:val="00DB5191"/>
    <w:rsid w:val="00E04E1A"/>
    <w:rsid w:val="00E616C7"/>
    <w:rsid w:val="00E87508"/>
    <w:rsid w:val="00FD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C67209"/>
  <w15:chartTrackingRefBased/>
  <w15:docId w15:val="{B188FC43-B048-487A-8F1A-4C6F5D2E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577C2"/>
    <w:pPr>
      <w:spacing w:line="256" w:lineRule="auto"/>
    </w:pPr>
  </w:style>
  <w:style w:type="paragraph" w:styleId="Cmsor4">
    <w:name w:val="heading 4"/>
    <w:basedOn w:val="Norml"/>
    <w:next w:val="Norml"/>
    <w:link w:val="Cmsor4Char"/>
    <w:unhideWhenUsed/>
    <w:qFormat/>
    <w:rsid w:val="00D577C2"/>
    <w:pPr>
      <w:keepNext/>
      <w:spacing w:after="0" w:line="360" w:lineRule="auto"/>
      <w:outlineLvl w:val="3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D577C2"/>
    <w:rPr>
      <w:rFonts w:ascii="Arial" w:eastAsia="Times New Roman" w:hAnsi="Arial" w:cs="Times New Roman"/>
      <w:sz w:val="24"/>
      <w:szCs w:val="20"/>
      <w:lang w:eastAsia="hu-HU"/>
    </w:rPr>
  </w:style>
  <w:style w:type="character" w:styleId="Hiperhivatkozs">
    <w:name w:val="Hyperlink"/>
    <w:unhideWhenUsed/>
    <w:rsid w:val="00D577C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B519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C0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0AA8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AD244A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AD2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244A"/>
  </w:style>
  <w:style w:type="paragraph" w:styleId="llb">
    <w:name w:val="footer"/>
    <w:basedOn w:val="Norml"/>
    <w:link w:val="llbChar"/>
    <w:uiPriority w:val="99"/>
    <w:unhideWhenUsed/>
    <w:rsid w:val="00AD2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2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@prizm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226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Budaházi Andrea</cp:lastModifiedBy>
  <cp:revision>7</cp:revision>
  <cp:lastPrinted>2021-02-09T11:55:00Z</cp:lastPrinted>
  <dcterms:created xsi:type="dcterms:W3CDTF">2021-02-09T11:54:00Z</dcterms:created>
  <dcterms:modified xsi:type="dcterms:W3CDTF">2021-03-01T13:50:00Z</dcterms:modified>
</cp:coreProperties>
</file>