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1C" w:rsidRPr="003C3D1C" w:rsidRDefault="003C3D1C" w:rsidP="003C3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bCs/>
          <w:sz w:val="32"/>
          <w:szCs w:val="20"/>
          <w:lang w:eastAsia="hu-HU"/>
        </w:rPr>
        <w:t>Sportolók ösztöndíja</w:t>
      </w:r>
    </w:p>
    <w:p w:rsidR="003C3D1C" w:rsidRPr="003C3D1C" w:rsidRDefault="003C3D1C" w:rsidP="003C3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eastAsia="hu-HU"/>
        </w:rPr>
        <w:t>pályázati űrlap</w:t>
      </w:r>
    </w:p>
    <w:p w:rsidR="003C3D1C" w:rsidRPr="003C3D1C" w:rsidRDefault="003C3D1C" w:rsidP="003C3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3C3D1C" w:rsidRPr="003C3D1C" w:rsidRDefault="003C3D1C" w:rsidP="003C3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PÁLYÁZÓ </w:t>
      </w:r>
      <w:proofErr w:type="gramStart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NEVE:_</w:t>
      </w:r>
      <w:proofErr w:type="gramEnd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_______________________________________________________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Születési hely, </w:t>
      </w:r>
      <w:proofErr w:type="gramStart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dátum:_</w:t>
      </w:r>
      <w:proofErr w:type="gramEnd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_______________________________________________________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Személyi igazolvány </w:t>
      </w:r>
      <w:proofErr w:type="gramStart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száma:_</w:t>
      </w:r>
      <w:proofErr w:type="gramEnd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________________</w:t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  <w:t>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Adóazonosító </w:t>
      </w:r>
      <w:proofErr w:type="gramStart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jele:_</w:t>
      </w:r>
      <w:proofErr w:type="gramEnd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_________________</w:t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  <w:t>_____</w:t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  <w:t>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Anyja </w:t>
      </w:r>
      <w:proofErr w:type="gramStart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neve:_</w:t>
      </w:r>
      <w:proofErr w:type="gramEnd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_______________________________________________________________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Állandó </w:t>
      </w:r>
      <w:proofErr w:type="gramStart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lakcíme:_</w:t>
      </w:r>
      <w:proofErr w:type="gramEnd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___________________________________________________________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C3D1C" w:rsidRPr="003C3D1C" w:rsidRDefault="003C3D1C" w:rsidP="003C3D1C">
      <w:pPr>
        <w:keepNext/>
        <w:tabs>
          <w:tab w:val="center" w:pos="226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Mióta lakik ezen a </w:t>
      </w:r>
      <w:proofErr w:type="gramStart"/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lakcímen?_</w:t>
      </w:r>
      <w:proofErr w:type="gramEnd"/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_________________________________________________</w:t>
      </w:r>
    </w:p>
    <w:p w:rsidR="003C3D1C" w:rsidRPr="003C3D1C" w:rsidRDefault="003C3D1C" w:rsidP="003C3D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Elérhetőség: </w:t>
      </w:r>
      <w:proofErr w:type="spellStart"/>
      <w:proofErr w:type="gramStart"/>
      <w:r w:rsidRPr="003C3D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tel:_</w:t>
      </w:r>
      <w:proofErr w:type="gramEnd"/>
      <w:r w:rsidRPr="003C3D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___________________mobil</w:t>
      </w:r>
      <w:proofErr w:type="spellEnd"/>
      <w:r w:rsidRPr="003C3D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:____________________________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Levelezési címe (amennyiben különbözik az állandó lakcímtől):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___________________________________________________________________________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Oktatási intézmény neve, ahol a pályázó tanulmányokat folytat: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___________________________________________________________________________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Kar:_</w:t>
      </w:r>
      <w:proofErr w:type="gramEnd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________________</w:t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  <w:t>Szak, szakpár:____________ _______________</w:t>
      </w:r>
      <w:proofErr w:type="spellStart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Évf</w:t>
      </w:r>
      <w:proofErr w:type="spellEnd"/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:________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C3D1C" w:rsidRPr="003C3D1C" w:rsidRDefault="003C3D1C" w:rsidP="003C3D1C">
      <w:pPr>
        <w:keepNext/>
        <w:tabs>
          <w:tab w:val="center" w:pos="226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3D1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Munkahelye:_</w:t>
      </w:r>
      <w:proofErr w:type="gramEnd"/>
      <w:r w:rsidRPr="003C3D1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3C3D1C" w:rsidRPr="003C3D1C" w:rsidRDefault="003C3D1C" w:rsidP="003C3D1C">
      <w:pPr>
        <w:keepNext/>
        <w:tabs>
          <w:tab w:val="center" w:pos="226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  <w:r w:rsidRPr="003C3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nevére szóló </w:t>
      </w:r>
      <w:proofErr w:type="gramStart"/>
      <w:r w:rsidRPr="003C3D1C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bankszámlaszám:_</w:t>
      </w:r>
      <w:proofErr w:type="gramEnd"/>
      <w:r w:rsidRPr="003C3D1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</w:t>
      </w:r>
    </w:p>
    <w:p w:rsidR="003C3D1C" w:rsidRPr="003C3D1C" w:rsidRDefault="003C3D1C" w:rsidP="003C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C3D1C" w:rsidRPr="003C3D1C" w:rsidRDefault="003C3D1C" w:rsidP="003C3D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eddigi végzettsége, pályafutása, (tanulmányoktól) remélt előmenetel megfogalmazása: (pályázat kifejtése </w:t>
      </w:r>
      <w:proofErr w:type="spellStart"/>
      <w:r w:rsidRPr="003C3D1C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3C3D1C">
        <w:rPr>
          <w:rFonts w:ascii="Times New Roman" w:eastAsia="Times New Roman" w:hAnsi="Times New Roman" w:cs="Times New Roman"/>
          <w:sz w:val="24"/>
          <w:szCs w:val="24"/>
          <w:lang w:eastAsia="hu-HU"/>
        </w:rPr>
        <w:t>. 1 oldalban, csatolandó az adatlaphoz)</w:t>
      </w:r>
    </w:p>
    <w:p w:rsidR="003C3D1C" w:rsidRPr="003C3D1C" w:rsidRDefault="003C3D1C" w:rsidP="003C3D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Büntetőjogi felelősségem tudatában kijelentem, hogy a pályázati űrlapon és mellékleteiben az általam feltüntetett adatok a valóságnak megfelelnek.</w:t>
      </w:r>
    </w:p>
    <w:p w:rsidR="003C3D1C" w:rsidRPr="003C3D1C" w:rsidRDefault="003C3D1C" w:rsidP="003C3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Hozzájárulok, hogy adataimat a pályázat kiírója a lakcím-nyilvántartásban ellenőrizze.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Kelt: Ajka, </w:t>
      </w:r>
      <w:proofErr w:type="gramStart"/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  _</w:t>
      </w:r>
      <w:proofErr w:type="gramEnd"/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________________________________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__________________________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3C3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pályázó aláírása</w:t>
      </w:r>
    </w:p>
    <w:p w:rsidR="003C3D1C" w:rsidRPr="003C3D1C" w:rsidRDefault="003C3D1C" w:rsidP="003C3D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3C3D1C" w:rsidRPr="003C3D1C" w:rsidRDefault="003C3D1C" w:rsidP="003C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NYOMTATOTT NAGYBETŰVEL a </w:t>
      </w:r>
      <w:r w:rsidRPr="003C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PÁLYÁZÓ</w:t>
      </w:r>
      <w:r w:rsidRPr="003C3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tölti ki a személyazonosító igazolványában található adatoknak megfelelően!</w:t>
      </w:r>
    </w:p>
    <w:p w:rsidR="00F06A4D" w:rsidRDefault="003C3D1C" w:rsidP="003C3D1C">
      <w:pPr>
        <w:spacing w:after="0" w:line="240" w:lineRule="auto"/>
        <w:jc w:val="both"/>
      </w:pPr>
      <w:r w:rsidRPr="003C3D1C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kitöltött pályázati űrlap csak a pályázati kiírásban közzétett kötelező mellékletek együttes benyújtásával érvényes.</w:t>
      </w:r>
      <w:bookmarkStart w:id="0" w:name="_GoBack"/>
      <w:bookmarkEnd w:id="0"/>
    </w:p>
    <w:sectPr w:rsidR="00F06A4D" w:rsidSect="008875D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741" w:rsidRDefault="003C3D1C" w:rsidP="00D27AE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0741" w:rsidRDefault="003C3D1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741" w:rsidRDefault="003C3D1C" w:rsidP="00C5333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3E" w:rsidRDefault="003C3D1C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3E" w:rsidRDefault="003C3D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3E" w:rsidRDefault="003C3D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3E" w:rsidRDefault="003C3D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1C"/>
    <w:rsid w:val="003C3D1C"/>
    <w:rsid w:val="00F0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4487A-DF23-4388-9CE2-FFF672BE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C3D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C3D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C3D1C"/>
  </w:style>
  <w:style w:type="paragraph" w:styleId="lfej">
    <w:name w:val="header"/>
    <w:basedOn w:val="Norml"/>
    <w:link w:val="lfejChar"/>
    <w:rsid w:val="003C3D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C3D1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Bartalos Szilárd Új</cp:lastModifiedBy>
  <cp:revision>1</cp:revision>
  <dcterms:created xsi:type="dcterms:W3CDTF">2019-05-21T06:38:00Z</dcterms:created>
  <dcterms:modified xsi:type="dcterms:W3CDTF">2019-05-21T06:38:00Z</dcterms:modified>
</cp:coreProperties>
</file>