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C3EF" w14:textId="77777777" w:rsidR="004E142C" w:rsidRPr="004728E7" w:rsidRDefault="004E142C" w:rsidP="004E142C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728E7">
        <w:rPr>
          <w:rFonts w:ascii="Times New Roman" w:hAnsi="Times New Roman"/>
          <w:b/>
          <w:sz w:val="24"/>
          <w:szCs w:val="24"/>
        </w:rPr>
        <w:t>Ajka Városi Óvoda feladat-ellátási helyeinek</w:t>
      </w:r>
    </w:p>
    <w:p w14:paraId="63AEA1E1" w14:textId="77777777" w:rsidR="004E142C" w:rsidRPr="004728E7" w:rsidRDefault="004E142C" w:rsidP="004E142C">
      <w:pPr>
        <w:jc w:val="center"/>
        <w:rPr>
          <w:rFonts w:ascii="Times New Roman" w:hAnsi="Times New Roman"/>
          <w:b/>
          <w:sz w:val="24"/>
          <w:szCs w:val="24"/>
        </w:rPr>
      </w:pPr>
      <w:r w:rsidRPr="004728E7">
        <w:rPr>
          <w:rFonts w:ascii="Times New Roman" w:hAnsi="Times New Roman"/>
          <w:b/>
          <w:sz w:val="24"/>
          <w:szCs w:val="24"/>
        </w:rPr>
        <w:t>felvételi körzete</w:t>
      </w:r>
    </w:p>
    <w:p w14:paraId="3D8530E5" w14:textId="77777777" w:rsidR="004E142C" w:rsidRPr="004728E7" w:rsidRDefault="004E142C" w:rsidP="004E142C">
      <w:pPr>
        <w:jc w:val="center"/>
        <w:rPr>
          <w:rFonts w:ascii="Times New Roman" w:hAnsi="Times New Roman"/>
          <w:b/>
          <w:sz w:val="24"/>
          <w:szCs w:val="24"/>
        </w:rPr>
      </w:pPr>
      <w:r w:rsidRPr="004728E7">
        <w:rPr>
          <w:rFonts w:ascii="Times New Roman" w:hAnsi="Times New Roman"/>
          <w:b/>
          <w:sz w:val="24"/>
          <w:szCs w:val="24"/>
        </w:rPr>
        <w:t>2024</w:t>
      </w:r>
    </w:p>
    <w:p w14:paraId="39B19A35" w14:textId="77777777" w:rsidR="004E142C" w:rsidRPr="004728E7" w:rsidRDefault="004E142C" w:rsidP="004E142C">
      <w:pPr>
        <w:rPr>
          <w:rFonts w:ascii="Times New Roman" w:hAnsi="Times New Roman"/>
          <w:b/>
          <w:sz w:val="24"/>
          <w:szCs w:val="24"/>
        </w:rPr>
      </w:pPr>
      <w:r w:rsidRPr="004728E7">
        <w:rPr>
          <w:rFonts w:ascii="Times New Roman" w:hAnsi="Times New Roman"/>
          <w:b/>
          <w:sz w:val="24"/>
          <w:szCs w:val="24"/>
        </w:rPr>
        <w:t>Hétszínvirág Óvoda Béke u. 6/A.</w:t>
      </w:r>
    </w:p>
    <w:p w14:paraId="6D75B50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Ady Endre utca</w:t>
      </w:r>
    </w:p>
    <w:p w14:paraId="57ADA15B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Alinka utca</w:t>
      </w:r>
    </w:p>
    <w:p w14:paraId="3B1410AD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Árpád utca</w:t>
      </w:r>
    </w:p>
    <w:p w14:paraId="0BD096E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Béke utca 15-ig</w:t>
      </w:r>
    </w:p>
    <w:p w14:paraId="5C3A4F38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Bessenyei utca</w:t>
      </w:r>
    </w:p>
    <w:p w14:paraId="43FE0ABC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8400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Bóday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Gábor utca</w:t>
      </w:r>
    </w:p>
    <w:p w14:paraId="03EE9DA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Bogáncs utca</w:t>
      </w:r>
    </w:p>
    <w:p w14:paraId="7422AA7D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Csendes utca</w:t>
      </w:r>
    </w:p>
    <w:p w14:paraId="70F37EA9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Csillag utca</w:t>
      </w:r>
    </w:p>
    <w:p w14:paraId="484EFFF9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Csokonai utca</w:t>
      </w:r>
    </w:p>
    <w:p w14:paraId="19BEC09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Deák Ferenc utca</w:t>
      </w:r>
    </w:p>
    <w:p w14:paraId="45EE0444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Esze Tamás köz</w:t>
      </w:r>
    </w:p>
    <w:p w14:paraId="57268822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Esze Tamás utca</w:t>
      </w:r>
    </w:p>
    <w:p w14:paraId="7C415B9C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Hársfa utca</w:t>
      </w:r>
    </w:p>
    <w:p w14:paraId="72647903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Hazafi utca</w:t>
      </w:r>
    </w:p>
    <w:p w14:paraId="13836659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Hét Vezér utca</w:t>
      </w:r>
    </w:p>
    <w:p w14:paraId="32FA1A5B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8400 Ajka, Hunyadi utca </w:t>
      </w:r>
    </w:p>
    <w:p w14:paraId="3FD1ED79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Katona József utca</w:t>
      </w:r>
    </w:p>
    <w:p w14:paraId="739021AE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8400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Kele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utca</w:t>
      </w:r>
    </w:p>
    <w:p w14:paraId="7B691189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Korányi Frigyes utca</w:t>
      </w:r>
    </w:p>
    <w:p w14:paraId="08D2A26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Kórház utca</w:t>
      </w:r>
    </w:p>
    <w:p w14:paraId="13ACA648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8400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Lutra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utca</w:t>
      </w:r>
    </w:p>
    <w:p w14:paraId="6173C45D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Mező utca</w:t>
      </w:r>
    </w:p>
    <w:p w14:paraId="31410412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Munkácsy utca</w:t>
      </w:r>
    </w:p>
    <w:p w14:paraId="2645E9AD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Neumann János utca</w:t>
      </w:r>
    </w:p>
    <w:p w14:paraId="63226218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Rákóczi Ferenc utca</w:t>
      </w:r>
    </w:p>
    <w:p w14:paraId="391A212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Szabadság tér</w:t>
      </w:r>
    </w:p>
    <w:p w14:paraId="3A77180F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Szám Lőrinc utca</w:t>
      </w:r>
    </w:p>
    <w:p w14:paraId="05E2BC1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Szondi György utca</w:t>
      </w:r>
    </w:p>
    <w:p w14:paraId="66565A2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Tűzoltó utca</w:t>
      </w:r>
    </w:p>
    <w:p w14:paraId="19CD72EC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Vásár utca</w:t>
      </w:r>
    </w:p>
    <w:p w14:paraId="79BE78A9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8447 Ajka, Fűzfa utca</w:t>
      </w:r>
    </w:p>
    <w:p w14:paraId="1B27DCB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8447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Gyepesi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út</w:t>
      </w:r>
    </w:p>
    <w:p w14:paraId="634A17FD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8447 Ajka, Kertalja utca</w:t>
      </w:r>
    </w:p>
    <w:p w14:paraId="2C872CC3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8447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Kisbadacsony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utca</w:t>
      </w:r>
    </w:p>
    <w:p w14:paraId="58CD053D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8447 Ajka, Korányi Frigyes utca</w:t>
      </w:r>
    </w:p>
    <w:p w14:paraId="4C4ECB2D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8447 Ajka, Malom utca</w:t>
      </w:r>
    </w:p>
    <w:p w14:paraId="05D56B4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8447 Ajka, Napraforgó utca</w:t>
      </w:r>
    </w:p>
    <w:p w14:paraId="6780FB73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8447 Ajka, Nyíres utca</w:t>
      </w:r>
    </w:p>
    <w:p w14:paraId="5A3B4C42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8447 Ajka, Panoráma utca</w:t>
      </w:r>
    </w:p>
    <w:p w14:paraId="2FE965E1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8447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Rendeki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utca</w:t>
      </w:r>
    </w:p>
    <w:p w14:paraId="27F643C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8447 Ajka, Zergeboglár utca</w:t>
      </w:r>
    </w:p>
    <w:p w14:paraId="2D92F75F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8448 Ajka, Bakony utca</w:t>
      </w:r>
    </w:p>
    <w:p w14:paraId="7A28B553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8448 Ajka, Búzavirág utca</w:t>
      </w:r>
    </w:p>
    <w:p w14:paraId="06C12BBD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lastRenderedPageBreak/>
        <w:t>8448 Ajka, Csalogány utca</w:t>
      </w:r>
    </w:p>
    <w:p w14:paraId="3BB7AB6E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8448 Ajka, Fecske utca</w:t>
      </w:r>
    </w:p>
    <w:p w14:paraId="1038768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8448 Ajka, Forrás utca</w:t>
      </w:r>
    </w:p>
    <w:p w14:paraId="6127CB2B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8448 Ajka, Fő út</w:t>
      </w:r>
    </w:p>
    <w:p w14:paraId="4EAA1E51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8448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Gyepü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utca</w:t>
      </w:r>
    </w:p>
    <w:p w14:paraId="6F59E044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8448 Ajka, Halom utca</w:t>
      </w:r>
    </w:p>
    <w:p w14:paraId="65FD7E8C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8448 Ajka, Korong utca</w:t>
      </w:r>
    </w:p>
    <w:p w14:paraId="48ECA5C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8448 Ajka, Kökény utca</w:t>
      </w:r>
    </w:p>
    <w:p w14:paraId="39A1038F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8448 Ajka, Nyárfa utca</w:t>
      </w:r>
    </w:p>
    <w:p w14:paraId="7112623B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8448 Ajka, Pipacs utca</w:t>
      </w:r>
    </w:p>
    <w:p w14:paraId="694F771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8448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Péller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Pál utca</w:t>
      </w:r>
    </w:p>
    <w:p w14:paraId="28992273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8448 Ajka, Rigó utca</w:t>
      </w:r>
    </w:p>
    <w:p w14:paraId="15CB4EE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8448 Ajka, Somló utca</w:t>
      </w:r>
    </w:p>
    <w:p w14:paraId="339DAA9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8448 Ajka, Széna utca</w:t>
      </w:r>
    </w:p>
    <w:p w14:paraId="42A613B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8448 Ajka, Tóbereki utca</w:t>
      </w:r>
    </w:p>
    <w:p w14:paraId="784EF113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8448 Ajka, Vadvirág utca</w:t>
      </w:r>
    </w:p>
    <w:p w14:paraId="07835C71" w14:textId="77777777" w:rsidR="004E142C" w:rsidRPr="004728E7" w:rsidRDefault="004E142C" w:rsidP="004E142C">
      <w:pPr>
        <w:rPr>
          <w:rFonts w:ascii="Times New Roman" w:hAnsi="Times New Roman"/>
          <w:b/>
          <w:sz w:val="24"/>
          <w:szCs w:val="24"/>
        </w:rPr>
      </w:pPr>
    </w:p>
    <w:p w14:paraId="557E1C50" w14:textId="77777777" w:rsidR="004E142C" w:rsidRPr="004728E7" w:rsidRDefault="004E142C" w:rsidP="004E142C">
      <w:pPr>
        <w:rPr>
          <w:rFonts w:ascii="Times New Roman" w:hAnsi="Times New Roman"/>
          <w:b/>
          <w:sz w:val="24"/>
          <w:szCs w:val="24"/>
        </w:rPr>
      </w:pPr>
      <w:r w:rsidRPr="004728E7">
        <w:rPr>
          <w:rFonts w:ascii="Times New Roman" w:hAnsi="Times New Roman"/>
          <w:b/>
          <w:sz w:val="24"/>
          <w:szCs w:val="24"/>
        </w:rPr>
        <w:t>Patakparti Óvoda Béke u. 33.</w:t>
      </w:r>
    </w:p>
    <w:p w14:paraId="62110AEB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Akácos utca</w:t>
      </w:r>
    </w:p>
    <w:p w14:paraId="42DCBBC1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Alkotmány utca</w:t>
      </w:r>
    </w:p>
    <w:p w14:paraId="291BA18C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Arany János utca</w:t>
      </w:r>
    </w:p>
    <w:p w14:paraId="241147CF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Avar utca</w:t>
      </w:r>
    </w:p>
    <w:p w14:paraId="45FCA2C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Bányász utca</w:t>
      </w:r>
    </w:p>
    <w:p w14:paraId="07FD3FD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Bartók Béla utca</w:t>
      </w:r>
    </w:p>
    <w:p w14:paraId="1987515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Béke utca 16-tól</w:t>
      </w:r>
    </w:p>
    <w:p w14:paraId="7747FA2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Csákány utca</w:t>
      </w:r>
    </w:p>
    <w:p w14:paraId="1F538C12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Cserhát utca</w:t>
      </w:r>
    </w:p>
    <w:p w14:paraId="63315E7C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Csille utca</w:t>
      </w:r>
    </w:p>
    <w:p w14:paraId="7802B3F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8400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Csingeri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út</w:t>
      </w:r>
    </w:p>
    <w:p w14:paraId="1ABF8478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Csók utca</w:t>
      </w:r>
    </w:p>
    <w:p w14:paraId="4049B2CE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Dankó Pista utca</w:t>
      </w:r>
    </w:p>
    <w:p w14:paraId="665D600D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Domb utca</w:t>
      </w:r>
    </w:p>
    <w:p w14:paraId="273ABD0C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Dózsa György utca</w:t>
      </w:r>
    </w:p>
    <w:p w14:paraId="13734589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Fehérvári utca</w:t>
      </w:r>
    </w:p>
    <w:p w14:paraId="483F59E2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Feketegyémánt utca</w:t>
      </w:r>
    </w:p>
    <w:p w14:paraId="4168070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8400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Felsőcsingeri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út</w:t>
      </w:r>
    </w:p>
    <w:p w14:paraId="4EE2357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Fiastyúk utca</w:t>
      </w:r>
    </w:p>
    <w:p w14:paraId="5728F5BC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Gábor Áron utca</w:t>
      </w:r>
    </w:p>
    <w:p w14:paraId="5968044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Gárdonyi Géza utca</w:t>
      </w:r>
    </w:p>
    <w:p w14:paraId="0679604E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Hajnalcsillag utca</w:t>
      </w:r>
    </w:p>
    <w:p w14:paraId="79704682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Harmat utca</w:t>
      </w:r>
    </w:p>
    <w:p w14:paraId="634DCF94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Határ utca</w:t>
      </w:r>
    </w:p>
    <w:p w14:paraId="3B213F6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Jókai Mór utca</w:t>
      </w:r>
    </w:p>
    <w:p w14:paraId="058A15B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Jószerencsét utca</w:t>
      </w:r>
    </w:p>
    <w:p w14:paraId="1D6F7894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József Attila utca</w:t>
      </w:r>
    </w:p>
    <w:p w14:paraId="5871859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Klapka György utca</w:t>
      </w:r>
    </w:p>
    <w:p w14:paraId="161F5BDC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Kinizsi Pál utca</w:t>
      </w:r>
    </w:p>
    <w:p w14:paraId="4C13C483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Komáromi utca</w:t>
      </w:r>
    </w:p>
    <w:p w14:paraId="2D66BB4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Korányi Frigyes utca</w:t>
      </w:r>
    </w:p>
    <w:p w14:paraId="592B0C33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lastRenderedPageBreak/>
        <w:t>8400 Ajka, Kölcsey Ferenc utca</w:t>
      </w:r>
    </w:p>
    <w:p w14:paraId="637FDAF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Központi telep</w:t>
      </w:r>
    </w:p>
    <w:p w14:paraId="3B0018C9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Köztársaság utca</w:t>
      </w:r>
    </w:p>
    <w:p w14:paraId="0DC3B5CF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Lakos János utca</w:t>
      </w:r>
    </w:p>
    <w:p w14:paraId="2822710F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Lehel utca</w:t>
      </w:r>
    </w:p>
    <w:p w14:paraId="4C582264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Malom köz</w:t>
      </w:r>
    </w:p>
    <w:p w14:paraId="6C2C3D4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8400 Ajka, MÁV </w:t>
      </w:r>
      <w:proofErr w:type="spellStart"/>
      <w:r w:rsidRPr="004728E7">
        <w:rPr>
          <w:rFonts w:ascii="Times New Roman" w:hAnsi="Times New Roman"/>
          <w:sz w:val="24"/>
          <w:szCs w:val="24"/>
        </w:rPr>
        <w:t>ltp</w:t>
      </w:r>
      <w:proofErr w:type="spellEnd"/>
      <w:r w:rsidRPr="004728E7">
        <w:rPr>
          <w:rFonts w:ascii="Times New Roman" w:hAnsi="Times New Roman"/>
          <w:sz w:val="24"/>
          <w:szCs w:val="24"/>
        </w:rPr>
        <w:t>.</w:t>
      </w:r>
    </w:p>
    <w:p w14:paraId="7837BCA8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MÁV Vasútállomás</w:t>
      </w:r>
    </w:p>
    <w:p w14:paraId="0D4D8094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Molnár Gábor utca</w:t>
      </w:r>
    </w:p>
    <w:p w14:paraId="714A77DE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Parragh Lajos utca</w:t>
      </w:r>
    </w:p>
    <w:p w14:paraId="50E57223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Pécsi utca</w:t>
      </w:r>
    </w:p>
    <w:p w14:paraId="0D58978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Somogyi Béla utca</w:t>
      </w:r>
    </w:p>
    <w:p w14:paraId="1ABA2F0D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Szent Borbála utca</w:t>
      </w:r>
    </w:p>
    <w:p w14:paraId="73ABB5C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Szilvágyi Károly utca</w:t>
      </w:r>
    </w:p>
    <w:p w14:paraId="1D68712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Szombathelyi utca</w:t>
      </w:r>
    </w:p>
    <w:p w14:paraId="4AC995F2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Táncsics Mihály utca</w:t>
      </w:r>
    </w:p>
    <w:p w14:paraId="328A484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Téglagyári utca</w:t>
      </w:r>
    </w:p>
    <w:p w14:paraId="7E03535B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Timföldgyári út</w:t>
      </w:r>
    </w:p>
    <w:p w14:paraId="60A1D78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Vájár utca</w:t>
      </w:r>
    </w:p>
    <w:p w14:paraId="3BD6071F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Váralja utca</w:t>
      </w:r>
    </w:p>
    <w:p w14:paraId="1CDC0921" w14:textId="77777777" w:rsidR="004E142C" w:rsidRPr="004728E7" w:rsidRDefault="004E142C" w:rsidP="004E142C">
      <w:pPr>
        <w:rPr>
          <w:rFonts w:ascii="Times New Roman" w:hAnsi="Times New Roman"/>
          <w:b/>
          <w:sz w:val="24"/>
          <w:szCs w:val="24"/>
        </w:rPr>
      </w:pPr>
    </w:p>
    <w:p w14:paraId="4056FACC" w14:textId="77777777" w:rsidR="004E142C" w:rsidRPr="004728E7" w:rsidRDefault="004E142C" w:rsidP="004E142C">
      <w:pPr>
        <w:rPr>
          <w:rFonts w:ascii="Times New Roman" w:hAnsi="Times New Roman"/>
          <w:b/>
          <w:sz w:val="24"/>
          <w:szCs w:val="24"/>
        </w:rPr>
      </w:pPr>
      <w:r w:rsidRPr="004728E7">
        <w:rPr>
          <w:rFonts w:ascii="Times New Roman" w:hAnsi="Times New Roman"/>
          <w:b/>
          <w:sz w:val="24"/>
          <w:szCs w:val="24"/>
        </w:rPr>
        <w:t>Vizikék Óvoda Sport u. 10.</w:t>
      </w:r>
    </w:p>
    <w:p w14:paraId="63E04CB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Babits Mihály utca</w:t>
      </w:r>
    </w:p>
    <w:p w14:paraId="2EEBAB79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Bem József utca</w:t>
      </w:r>
    </w:p>
    <w:p w14:paraId="221E1421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Bercsényi utca</w:t>
      </w:r>
    </w:p>
    <w:p w14:paraId="76F7014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Berzsenyi Dániel utca</w:t>
      </w:r>
    </w:p>
    <w:p w14:paraId="7CF962C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Bródy Imre utca</w:t>
      </w:r>
    </w:p>
    <w:p w14:paraId="064F3F8B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Eötvös utca</w:t>
      </w:r>
    </w:p>
    <w:p w14:paraId="2945637B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Fenyő utca</w:t>
      </w:r>
    </w:p>
    <w:p w14:paraId="6606310F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Fő út</w:t>
      </w:r>
    </w:p>
    <w:p w14:paraId="1695025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Frankel Leó utca</w:t>
      </w:r>
    </w:p>
    <w:p w14:paraId="6D86862F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Futó utca</w:t>
      </w:r>
    </w:p>
    <w:p w14:paraId="5CD6B21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Ifjúság utca</w:t>
      </w:r>
    </w:p>
    <w:p w14:paraId="337AB6F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Juhász Gyula utca</w:t>
      </w:r>
    </w:p>
    <w:p w14:paraId="05C99AFE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Kandó Kálmán lakótelep</w:t>
      </w:r>
    </w:p>
    <w:p w14:paraId="224BA86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Kohász utca</w:t>
      </w:r>
    </w:p>
    <w:p w14:paraId="4B88AF71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Kossuth utca</w:t>
      </w:r>
    </w:p>
    <w:p w14:paraId="55BF601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Liget utca</w:t>
      </w:r>
    </w:p>
    <w:p w14:paraId="29D60442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8400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Madách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Imre utca</w:t>
      </w:r>
    </w:p>
    <w:p w14:paraId="126E30C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Martinovics utca</w:t>
      </w:r>
    </w:p>
    <w:p w14:paraId="2851B269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8400 Ajka, </w:t>
      </w:r>
      <w:proofErr w:type="gramStart"/>
      <w:r w:rsidRPr="004728E7">
        <w:rPr>
          <w:rFonts w:ascii="Times New Roman" w:hAnsi="Times New Roman"/>
          <w:sz w:val="24"/>
          <w:szCs w:val="24"/>
        </w:rPr>
        <w:t>Május</w:t>
      </w:r>
      <w:proofErr w:type="gramEnd"/>
      <w:r w:rsidRPr="004728E7">
        <w:rPr>
          <w:rFonts w:ascii="Times New Roman" w:hAnsi="Times New Roman"/>
          <w:sz w:val="24"/>
          <w:szCs w:val="24"/>
        </w:rPr>
        <w:t xml:space="preserve"> 1 tér</w:t>
      </w:r>
    </w:p>
    <w:p w14:paraId="61362C8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Mikes Kelemen utca</w:t>
      </w:r>
    </w:p>
    <w:p w14:paraId="765619D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8400 Ajka, Móra Ferenc utca </w:t>
      </w:r>
    </w:p>
    <w:p w14:paraId="602A4A29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Unna utca</w:t>
      </w:r>
    </w:p>
    <w:p w14:paraId="516BE6E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Petőfi Sándor utca 41-ig</w:t>
      </w:r>
    </w:p>
    <w:p w14:paraId="3385135D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Puskin utca</w:t>
      </w:r>
    </w:p>
    <w:p w14:paraId="1344B78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Rózsa utca</w:t>
      </w:r>
    </w:p>
    <w:p w14:paraId="4E412FE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Semmelweis utca</w:t>
      </w:r>
    </w:p>
    <w:p w14:paraId="35D76871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Sport utca</w:t>
      </w:r>
    </w:p>
    <w:p w14:paraId="23CE8162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lastRenderedPageBreak/>
        <w:t>8400 Ajka, Újélet utca</w:t>
      </w:r>
    </w:p>
    <w:p w14:paraId="4446474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Verseny utca</w:t>
      </w:r>
    </w:p>
    <w:p w14:paraId="5729048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Vörösmarty utca</w:t>
      </w:r>
    </w:p>
    <w:p w14:paraId="5B9F5614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Zöldfa utca</w:t>
      </w:r>
    </w:p>
    <w:p w14:paraId="0AB62F7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Zrínyi utca</w:t>
      </w:r>
    </w:p>
    <w:p w14:paraId="0A476E74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50E89" w14:textId="77777777" w:rsidR="004E142C" w:rsidRPr="004728E7" w:rsidRDefault="004E142C" w:rsidP="004E142C">
      <w:pPr>
        <w:rPr>
          <w:rFonts w:ascii="Times New Roman" w:hAnsi="Times New Roman"/>
          <w:b/>
          <w:sz w:val="24"/>
          <w:szCs w:val="24"/>
        </w:rPr>
      </w:pPr>
      <w:r w:rsidRPr="004728E7">
        <w:rPr>
          <w:rFonts w:ascii="Times New Roman" w:hAnsi="Times New Roman"/>
          <w:b/>
          <w:sz w:val="24"/>
          <w:szCs w:val="24"/>
        </w:rPr>
        <w:t xml:space="preserve">Zöldikék Óvoda Nárcisz u. 1/A. </w:t>
      </w:r>
    </w:p>
    <w:p w14:paraId="4CEB990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Árvácska utca</w:t>
      </w:r>
    </w:p>
    <w:p w14:paraId="055A73BE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Bajcsy-Zsilinszky utca</w:t>
      </w:r>
    </w:p>
    <w:p w14:paraId="7A16FD7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Batthyány tér</w:t>
      </w:r>
    </w:p>
    <w:p w14:paraId="5F0695F8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8400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Beréndi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utca</w:t>
      </w:r>
    </w:p>
    <w:p w14:paraId="1AB43FE9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Cserháti István tér</w:t>
      </w:r>
    </w:p>
    <w:p w14:paraId="100487F1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Cservár puszta</w:t>
      </w:r>
    </w:p>
    <w:p w14:paraId="18DFE82B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8400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Damjanich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utca</w:t>
      </w:r>
    </w:p>
    <w:p w14:paraId="60DA7543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Diófa utca</w:t>
      </w:r>
    </w:p>
    <w:p w14:paraId="37D17BA8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Dobó Katica utca</w:t>
      </w:r>
    </w:p>
    <w:p w14:paraId="7A81C09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Egri utca</w:t>
      </w:r>
    </w:p>
    <w:p w14:paraId="5EC60B3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Erdő utca</w:t>
      </w:r>
    </w:p>
    <w:p w14:paraId="6EA8226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Erkel Ferenc utca</w:t>
      </w:r>
    </w:p>
    <w:p w14:paraId="433CADD2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Fekete István utca</w:t>
      </w:r>
    </w:p>
    <w:p w14:paraId="09E53A6B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Gergőföldi utca</w:t>
      </w:r>
    </w:p>
    <w:p w14:paraId="39FEC84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Gizellamajor</w:t>
      </w:r>
    </w:p>
    <w:p w14:paraId="7E56287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Gyár utca</w:t>
      </w:r>
    </w:p>
    <w:p w14:paraId="4A5BC49C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Gyöngyvirág utca</w:t>
      </w:r>
    </w:p>
    <w:p w14:paraId="3D926AE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Hóvirág utca</w:t>
      </w:r>
    </w:p>
    <w:p w14:paraId="351C6F78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Ibolya utca</w:t>
      </w:r>
    </w:p>
    <w:p w14:paraId="1EED2DFB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Juhar sor</w:t>
      </w:r>
    </w:p>
    <w:p w14:paraId="0C09B26E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8400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Kisberénd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puszta</w:t>
      </w:r>
    </w:p>
    <w:p w14:paraId="6B0EDAEF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Kisfaludy utca</w:t>
      </w:r>
    </w:p>
    <w:p w14:paraId="33F1ECC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Kiss János utca</w:t>
      </w:r>
    </w:p>
    <w:p w14:paraId="63153BC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Korányi Frigyes utca</w:t>
      </w:r>
    </w:p>
    <w:p w14:paraId="40A2FE9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Kosztolányi utca</w:t>
      </w:r>
    </w:p>
    <w:p w14:paraId="480D8A4C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Liliom utca</w:t>
      </w:r>
    </w:p>
    <w:p w14:paraId="4A7F5C3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Liszt Ferenc utca</w:t>
      </w:r>
    </w:p>
    <w:p w14:paraId="1301F603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Mátyás Király utca</w:t>
      </w:r>
    </w:p>
    <w:p w14:paraId="4D479BDE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Mikszáth Kálmán utca</w:t>
      </w:r>
    </w:p>
    <w:p w14:paraId="4F33782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Móricz Zsigmond utca</w:t>
      </w:r>
    </w:p>
    <w:p w14:paraId="049453B9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Nárcisz utca</w:t>
      </w:r>
    </w:p>
    <w:p w14:paraId="495C897E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Nefelejcs utca</w:t>
      </w:r>
    </w:p>
    <w:p w14:paraId="7E1383D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Petőfi Sándor utca 43-tól</w:t>
      </w:r>
    </w:p>
    <w:p w14:paraId="4DB5732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Pálma utca</w:t>
      </w:r>
    </w:p>
    <w:p w14:paraId="450F3A84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Pálmajor</w:t>
      </w:r>
    </w:p>
    <w:p w14:paraId="7444BF41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Széchenyi utca</w:t>
      </w:r>
    </w:p>
    <w:p w14:paraId="0C6A10A2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Szegfű utca</w:t>
      </w:r>
    </w:p>
    <w:p w14:paraId="5C0CDF9B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Szent István út</w:t>
      </w:r>
    </w:p>
    <w:p w14:paraId="74EB257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Tálas utca</w:t>
      </w:r>
    </w:p>
    <w:p w14:paraId="7C08E5C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Tölgyfa utca</w:t>
      </w:r>
    </w:p>
    <w:p w14:paraId="7C63C8E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Újvilág utca</w:t>
      </w:r>
    </w:p>
    <w:p w14:paraId="1B1F160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Váci Mihály utca</w:t>
      </w:r>
    </w:p>
    <w:p w14:paraId="129C780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Vasút utca</w:t>
      </w:r>
    </w:p>
    <w:p w14:paraId="17B5D048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lastRenderedPageBreak/>
        <w:t>8400 Ajka, Vasvári Pál utca</w:t>
      </w:r>
    </w:p>
    <w:p w14:paraId="350419EC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8400 Ajka, Zagytér</w:t>
      </w:r>
    </w:p>
    <w:p w14:paraId="79633C5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0DB123" w14:textId="77777777" w:rsidR="004E142C" w:rsidRPr="004728E7" w:rsidRDefault="004E142C" w:rsidP="004E142C">
      <w:pPr>
        <w:rPr>
          <w:rFonts w:ascii="Times New Roman" w:hAnsi="Times New Roman"/>
          <w:b/>
          <w:sz w:val="24"/>
          <w:szCs w:val="24"/>
        </w:rPr>
      </w:pPr>
      <w:r w:rsidRPr="004728E7">
        <w:rPr>
          <w:rFonts w:ascii="Times New Roman" w:hAnsi="Times New Roman"/>
          <w:b/>
          <w:sz w:val="24"/>
          <w:szCs w:val="24"/>
        </w:rPr>
        <w:t>Szivárvány Óvoda Padragi út 198.</w:t>
      </w:r>
    </w:p>
    <w:p w14:paraId="7B51711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Barátság utca</w:t>
      </w:r>
    </w:p>
    <w:p w14:paraId="7E6C766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Bólyai János utca</w:t>
      </w:r>
    </w:p>
    <w:p w14:paraId="2207B27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8451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Csékúti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utca</w:t>
      </w:r>
    </w:p>
    <w:p w14:paraId="1C56B07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Cseri út</w:t>
      </w:r>
    </w:p>
    <w:p w14:paraId="44BB826B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8451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Gyürhegyi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utca</w:t>
      </w:r>
    </w:p>
    <w:p w14:paraId="6887128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Halimbai út</w:t>
      </w:r>
    </w:p>
    <w:p w14:paraId="20DE5561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Honvéd utca</w:t>
      </w:r>
    </w:p>
    <w:p w14:paraId="0C7E34A5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Iparos utca</w:t>
      </w:r>
    </w:p>
    <w:p w14:paraId="60B65F94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Iskola utca</w:t>
      </w:r>
    </w:p>
    <w:p w14:paraId="4F7D8F1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Kilátó utca</w:t>
      </w:r>
    </w:p>
    <w:p w14:paraId="1EE7A639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Kodály Zoltán utca</w:t>
      </w:r>
    </w:p>
    <w:p w14:paraId="37E0A103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Málnás utca</w:t>
      </w:r>
    </w:p>
    <w:p w14:paraId="3F8DD4CB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Martos Flóra utca</w:t>
      </w:r>
    </w:p>
    <w:p w14:paraId="3F294E62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Márvány utca</w:t>
      </w:r>
    </w:p>
    <w:p w14:paraId="2EB0C8E3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Kikelet utca</w:t>
      </w:r>
    </w:p>
    <w:p w14:paraId="4F178AA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Mester utca</w:t>
      </w:r>
    </w:p>
    <w:p w14:paraId="552EE882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8451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Mikoviny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utca</w:t>
      </w:r>
    </w:p>
    <w:p w14:paraId="039A93C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Munkás utca</w:t>
      </w:r>
    </w:p>
    <w:p w14:paraId="5C23F6E2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Padragi út</w:t>
      </w:r>
    </w:p>
    <w:p w14:paraId="6AC321C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8451 Ajka, </w:t>
      </w:r>
      <w:proofErr w:type="spellStart"/>
      <w:r w:rsidRPr="004728E7">
        <w:rPr>
          <w:rFonts w:ascii="Times New Roman" w:hAnsi="Times New Roman"/>
          <w:sz w:val="24"/>
          <w:szCs w:val="24"/>
        </w:rPr>
        <w:t>Rietmüller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Ármin utca</w:t>
      </w:r>
    </w:p>
    <w:p w14:paraId="5AF3BBCA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Sugár utca</w:t>
      </w:r>
    </w:p>
    <w:p w14:paraId="53780ED2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Szabó Gáspár utca</w:t>
      </w:r>
    </w:p>
    <w:p w14:paraId="3FDD7158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Sziget utca</w:t>
      </w:r>
    </w:p>
    <w:p w14:paraId="2D521BC1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Szivárvány utca</w:t>
      </w:r>
    </w:p>
    <w:p w14:paraId="41FF8C56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Szőlőhegyi utca</w:t>
      </w:r>
    </w:p>
    <w:p w14:paraId="03B7953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Tavasz utca</w:t>
      </w:r>
    </w:p>
    <w:p w14:paraId="34E3130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Tompa Mihály utca</w:t>
      </w:r>
    </w:p>
    <w:p w14:paraId="065DBD0D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Tulipán utca</w:t>
      </w:r>
    </w:p>
    <w:p w14:paraId="552A567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Vajda Péter utca</w:t>
      </w:r>
    </w:p>
    <w:p w14:paraId="5443FCA7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Veres Péter utca</w:t>
      </w:r>
    </w:p>
    <w:p w14:paraId="4F40824F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Virágos utca</w:t>
      </w:r>
    </w:p>
    <w:p w14:paraId="78D40343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Volán utca</w:t>
      </w:r>
    </w:p>
    <w:p w14:paraId="788E1720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Vörösteleki utca</w:t>
      </w:r>
    </w:p>
    <w:p w14:paraId="7E1A1524" w14:textId="77777777" w:rsidR="004E142C" w:rsidRPr="004728E7" w:rsidRDefault="004E142C" w:rsidP="004E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8451 Ajka, Zöldliget utca</w:t>
      </w:r>
    </w:p>
    <w:p w14:paraId="49AA0348" w14:textId="77777777" w:rsidR="004E142C" w:rsidRPr="004728E7" w:rsidRDefault="004E142C" w:rsidP="004E142C">
      <w:pPr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b/>
          <w:sz w:val="24"/>
          <w:szCs w:val="24"/>
        </w:rPr>
        <w:t>II. Regenbogen Német Nemzetiségi Óvoda és Művelődési Ház</w:t>
      </w:r>
      <w:r w:rsidRPr="004728E7">
        <w:rPr>
          <w:rFonts w:ascii="Times New Roman" w:hAnsi="Times New Roman"/>
          <w:sz w:val="24"/>
          <w:szCs w:val="24"/>
        </w:rPr>
        <w:t xml:space="preserve"> </w:t>
      </w:r>
    </w:p>
    <w:p w14:paraId="1A4CCF14" w14:textId="77777777" w:rsidR="004E142C" w:rsidRPr="004728E7" w:rsidRDefault="004E142C" w:rsidP="004E142C">
      <w:pPr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 xml:space="preserve">(Ajka, </w:t>
      </w:r>
      <w:proofErr w:type="spellStart"/>
      <w:r w:rsidRPr="004728E7">
        <w:rPr>
          <w:rFonts w:ascii="Times New Roman" w:hAnsi="Times New Roman"/>
          <w:sz w:val="24"/>
          <w:szCs w:val="24"/>
        </w:rPr>
        <w:t>Gyepesi</w:t>
      </w:r>
      <w:proofErr w:type="spellEnd"/>
      <w:r w:rsidRPr="004728E7">
        <w:rPr>
          <w:rFonts w:ascii="Times New Roman" w:hAnsi="Times New Roman"/>
          <w:sz w:val="24"/>
          <w:szCs w:val="24"/>
        </w:rPr>
        <w:t xml:space="preserve"> út 3.)</w:t>
      </w:r>
    </w:p>
    <w:p w14:paraId="0FB0F7A7" w14:textId="77777777" w:rsidR="004E142C" w:rsidRPr="004728E7" w:rsidRDefault="004E142C" w:rsidP="004E142C">
      <w:pPr>
        <w:rPr>
          <w:rFonts w:ascii="Times New Roman" w:hAnsi="Times New Roman"/>
          <w:sz w:val="24"/>
          <w:szCs w:val="24"/>
        </w:rPr>
      </w:pPr>
      <w:r w:rsidRPr="004728E7">
        <w:rPr>
          <w:rFonts w:ascii="Times New Roman" w:hAnsi="Times New Roman"/>
          <w:sz w:val="24"/>
          <w:szCs w:val="24"/>
        </w:rPr>
        <w:t>Ajka város teljes közigazgatási területe</w:t>
      </w:r>
    </w:p>
    <w:p w14:paraId="4212687C" w14:textId="77777777" w:rsidR="00FB790C" w:rsidRDefault="00FB790C"/>
    <w:sectPr w:rsidR="00FB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0264"/>
    <w:multiLevelType w:val="hybridMultilevel"/>
    <w:tmpl w:val="E880FB00"/>
    <w:lvl w:ilvl="0" w:tplc="2B42F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35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2C"/>
    <w:rsid w:val="004E142C"/>
    <w:rsid w:val="00823EC1"/>
    <w:rsid w:val="00D94AD4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CD96"/>
  <w15:chartTrackingRefBased/>
  <w15:docId w15:val="{FC83790B-EF8D-4774-9738-979FCBAC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142C"/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Melinda Új</dc:creator>
  <cp:keywords/>
  <dc:description/>
  <cp:lastModifiedBy>Szőke Melinda Új</cp:lastModifiedBy>
  <cp:revision>1</cp:revision>
  <dcterms:created xsi:type="dcterms:W3CDTF">2024-03-13T13:59:00Z</dcterms:created>
  <dcterms:modified xsi:type="dcterms:W3CDTF">2024-03-13T14:00:00Z</dcterms:modified>
</cp:coreProperties>
</file>