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670"/>
      </w:tblGrid>
      <w:tr w:rsidR="00CD1496" w:rsidRPr="00BF654B" w:rsidTr="00CD1496">
        <w:trPr>
          <w:trHeight w:val="1233"/>
        </w:trPr>
        <w:tc>
          <w:tcPr>
            <w:tcW w:w="45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Ajkai Közös Önkormányzati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Hivatal  </w:t>
            </w:r>
          </w:p>
          <w:p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8401 Ajka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Városháza, </w:t>
            </w:r>
            <w:r w:rsidRPr="00BF654B">
              <w:rPr>
                <w:rFonts w:ascii="Tahoma" w:hAnsi="Tahoma" w:cs="Tahoma"/>
                <w:sz w:val="16"/>
                <w:szCs w:val="16"/>
              </w:rPr>
              <w:t>Szabadság tér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CD1496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28"/>
            </w:r>
            <w:r w:rsidRPr="00BF654B">
              <w:rPr>
                <w:rFonts w:ascii="Tahoma" w:hAnsi="Tahoma" w:cs="Tahoma"/>
                <w:sz w:val="16"/>
                <w:szCs w:val="16"/>
              </w:rPr>
              <w:t>: 88/</w:t>
            </w:r>
            <w:r>
              <w:rPr>
                <w:rFonts w:ascii="Tahoma" w:hAnsi="Tahoma" w:cs="Tahoma"/>
                <w:sz w:val="16"/>
                <w:szCs w:val="16"/>
              </w:rPr>
              <w:t>521</w:t>
            </w:r>
            <w:r w:rsidRPr="00BF65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151</w:t>
            </w:r>
            <w:r w:rsidRPr="00BF654B">
              <w:rPr>
                <w:rFonts w:ascii="Tahoma" w:hAnsi="Tahoma" w:cs="Tahoma"/>
                <w:sz w:val="16"/>
                <w:szCs w:val="16"/>
              </w:rPr>
              <w:t>, 5</w:t>
            </w:r>
            <w:r>
              <w:rPr>
                <w:rFonts w:ascii="Tahoma" w:hAnsi="Tahoma" w:cs="Tahoma"/>
                <w:sz w:val="16"/>
                <w:szCs w:val="16"/>
              </w:rPr>
              <w:t>21-100</w:t>
            </w:r>
          </w:p>
          <w:p w:rsidR="00CD1496" w:rsidRPr="004F4209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Fax: 88/212-794</w:t>
            </w:r>
          </w:p>
          <w:p w:rsidR="00CD1496" w:rsidRPr="00BF654B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B174EE">
              <w:rPr>
                <w:rFonts w:ascii="Tahoma" w:hAnsi="Tahoma" w:cs="Tahoma"/>
                <w:sz w:val="16"/>
                <w:szCs w:val="16"/>
              </w:rPr>
              <w:t>ado</w:t>
            </w:r>
            <w:r>
              <w:rPr>
                <w:rFonts w:ascii="Tahoma" w:hAnsi="Tahoma" w:cs="Tahoma"/>
                <w:sz w:val="16"/>
                <w:szCs w:val="16"/>
              </w:rPr>
              <w:t>@hivatal.ajka.hu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Benyújtás, postára adás napja: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r w:rsidR="00D570C2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  <w:p w:rsidR="00CD1496" w:rsidRPr="00BF654B" w:rsidRDefault="00CD1496" w:rsidP="00CD1496">
            <w:pPr>
              <w:tabs>
                <w:tab w:val="left" w:pos="5954"/>
              </w:tabs>
              <w:spacing w:after="120"/>
              <w:ind w:left="493" w:right="252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aláírása: …………………………..………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</w:t>
            </w:r>
          </w:p>
          <w:p w:rsidR="00CD1496" w:rsidRPr="00BF654B" w:rsidRDefault="00CD1496" w:rsidP="00CD1496">
            <w:pPr>
              <w:tabs>
                <w:tab w:val="left" w:pos="4453"/>
                <w:tab w:val="left" w:pos="5954"/>
              </w:tabs>
              <w:ind w:left="493" w:right="140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 szám: ……………………………………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</w:t>
            </w:r>
          </w:p>
        </w:tc>
      </w:tr>
    </w:tbl>
    <w:p w:rsidR="00082512" w:rsidRDefault="00CD14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457950" cy="1000125"/>
                <wp:effectExtent l="0" t="0" r="19050" b="2857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  <w:t>BEVALLÁS</w:t>
                            </w:r>
                          </w:p>
                          <w:p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a helyi vízgazdálkodási hatósági jogkörbe tartozó szennyvízelhelyezéshez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kapcsolódó talajterhelési díjhoz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</w:p>
                          <w:p w:rsidR="00FF0560" w:rsidRPr="00275EED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>20</w:t>
                            </w:r>
                            <w:r w:rsidRPr="00275EED">
                              <w:rPr>
                                <w:rFonts w:ascii="Tahoma" w:hAnsi="Tahoma"/>
                                <w:i/>
                              </w:rPr>
                              <w:t>……….</w:t>
                            </w:r>
                            <w:r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évről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457.3pt;margin-top:10.95pt;width:508.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">
                <v:textbox>
                  <w:txbxContent>
                    <w:p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  <w:t>BEVALLÁS</w:t>
                      </w:r>
                    </w:p>
                    <w:p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a helyi vízgazdálkodási hatósági jogkörbe tartozó szennyvízelhelyezéshez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kapcsolódó talajterhelési díjhoz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</w:p>
                    <w:p w:rsidR="00FF0560" w:rsidRPr="00275EED" w:rsidRDefault="00FF0560" w:rsidP="00FF05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>20</w:t>
                      </w:r>
                      <w:r w:rsidRPr="00275EED">
                        <w:rPr>
                          <w:rFonts w:ascii="Tahoma" w:hAnsi="Tahoma"/>
                          <w:i/>
                        </w:rPr>
                        <w:t>……….</w:t>
                      </w:r>
                      <w:r w:rsidRPr="00275EED">
                        <w:rPr>
                          <w:rFonts w:ascii="Tahoma" w:hAnsi="Tahoma"/>
                          <w:b/>
                          <w:i/>
                        </w:rPr>
                        <w:t xml:space="preserve"> évről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560" w:rsidRDefault="00FF0560"/>
    <w:p w:rsidR="00CD1496" w:rsidRDefault="00CD1496" w:rsidP="00FF0560"/>
    <w:p w:rsidR="00CD1496" w:rsidRDefault="00CD1496" w:rsidP="00FF0560"/>
    <w:p w:rsidR="00FF37FA" w:rsidRDefault="00CD1496" w:rsidP="00FF0560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F37FA">
        <w:rPr>
          <w:rFonts w:ascii="Times New Roman" w:hAnsi="Times New Roman" w:cs="Times New Roman"/>
          <w:b/>
          <w:i/>
          <w:sz w:val="24"/>
          <w:u w:val="single"/>
        </w:rPr>
        <w:t xml:space="preserve">A bevallás benyújtásának és a </w:t>
      </w:r>
      <w:r w:rsidR="00FF37FA">
        <w:rPr>
          <w:rFonts w:ascii="Times New Roman" w:hAnsi="Times New Roman" w:cs="Times New Roman"/>
          <w:b/>
          <w:i/>
          <w:sz w:val="24"/>
          <w:u w:val="single"/>
        </w:rPr>
        <w:t xml:space="preserve">végleges </w:t>
      </w:r>
      <w:r w:rsidRPr="00FF37FA">
        <w:rPr>
          <w:rFonts w:ascii="Times New Roman" w:hAnsi="Times New Roman" w:cs="Times New Roman"/>
          <w:b/>
          <w:i/>
          <w:sz w:val="24"/>
          <w:u w:val="single"/>
        </w:rPr>
        <w:t xml:space="preserve">befizetés határideje: az adóévet követő </w:t>
      </w:r>
      <w:r w:rsidR="00FF37FA">
        <w:rPr>
          <w:rFonts w:ascii="Times New Roman" w:hAnsi="Times New Roman" w:cs="Times New Roman"/>
          <w:b/>
          <w:i/>
          <w:sz w:val="24"/>
          <w:u w:val="single"/>
        </w:rPr>
        <w:t xml:space="preserve">év </w:t>
      </w:r>
      <w:r w:rsidRPr="00FF37FA">
        <w:rPr>
          <w:rFonts w:ascii="Times New Roman" w:hAnsi="Times New Roman" w:cs="Times New Roman"/>
          <w:b/>
          <w:i/>
          <w:sz w:val="24"/>
          <w:u w:val="single"/>
        </w:rPr>
        <w:t>március 31.</w:t>
      </w:r>
    </w:p>
    <w:p w:rsidR="00305BAE" w:rsidRDefault="00275E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5EED">
        <w:rPr>
          <w:rFonts w:ascii="Times New Roman" w:hAnsi="Times New Roman" w:cs="Times New Roman"/>
          <w:i/>
          <w:sz w:val="24"/>
          <w:szCs w:val="24"/>
        </w:rPr>
        <w:t xml:space="preserve">Számlaszám:  </w:t>
      </w:r>
      <w:r w:rsidRPr="00275EED">
        <w:rPr>
          <w:rFonts w:ascii="Times New Roman" w:hAnsi="Times New Roman" w:cs="Times New Roman"/>
          <w:b/>
          <w:i/>
          <w:sz w:val="24"/>
          <w:szCs w:val="24"/>
        </w:rPr>
        <w:t>11748038 – 15429726</w:t>
      </w:r>
      <w:r w:rsidR="00D11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5BA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75EED">
        <w:rPr>
          <w:rFonts w:ascii="Times New Roman" w:hAnsi="Times New Roman" w:cs="Times New Roman"/>
          <w:b/>
          <w:i/>
          <w:sz w:val="24"/>
          <w:szCs w:val="24"/>
        </w:rPr>
        <w:t xml:space="preserve"> 03920000</w:t>
      </w:r>
    </w:p>
    <w:p w:rsidR="0000359B" w:rsidRDefault="00F127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margin">
                  <wp:posOffset>8129270</wp:posOffset>
                </wp:positionV>
                <wp:extent cx="6389370" cy="1645920"/>
                <wp:effectExtent l="0" t="0" r="11430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Default="00FF0560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0" w:name="_Hlk13475655"/>
                            <w:bookmarkStart w:id="1" w:name="_Hlk13475656"/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 xml:space="preserve">III. Az ingatlan tulajdonosának (Akkor kell kitölteni, ha nem azonos a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díjfizetővel):</w:t>
                            </w:r>
                          </w:p>
                          <w:p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Neve (cégneve)</w:t>
                            </w:r>
                            <w:r w:rsidRPr="0083082B">
                              <w:t>:________________________________________________________________</w:t>
                            </w:r>
                            <w:r w:rsidR="00440DD8">
                              <w:t>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Születési helye, ideje</w:t>
                            </w:r>
                            <w:r w:rsidRPr="0083082B">
                              <w:t>:____________________________</w:t>
                            </w:r>
                            <w:r w:rsidR="006243A3" w:rsidRPr="0083082B">
                              <w:t>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év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hó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nap</w:t>
                            </w:r>
                          </w:p>
                          <w:p w:rsidR="00FF0560" w:rsidRPr="007B06F5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Anyja születési családi és utóneve</w:t>
                            </w:r>
                            <w:r w:rsidRPr="0083082B">
                              <w:t>:_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7B06F5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FF0560" w:rsidRPr="007B06F5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Levelezési címe:</w:t>
                            </w:r>
                            <w:r w:rsidRPr="007B06F5">
                              <w:rPr>
                                <w:rFonts w:ascii="MS Outlook" w:hAnsi="MS Outlook"/>
                                <w:sz w:val="24"/>
                                <w:szCs w:val="24"/>
                              </w:rPr>
                              <w:tab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6243A3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83082B" w:rsidRDefault="000A5EDC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7B06F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243A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420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B4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ab/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t>______________________________</w:t>
                            </w:r>
                            <w:r w:rsidR="00D50B4B">
                              <w:t>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neve</w:t>
                            </w:r>
                            <w:r w:rsidRPr="0083082B">
                              <w:t>________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83082B">
                              <w:t xml:space="preserve"> 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83082B">
                              <w:t>.___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ajtó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-2.8pt;margin-top:640.1pt;width:503.1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">
                <v:textbox>
                  <w:txbxContent>
                    <w:p w:rsidR="00FF0560" w:rsidRDefault="00FF0560" w:rsidP="00FF0560">
                      <w:pPr>
                        <w:spacing w:after="0" w:line="240" w:lineRule="auto"/>
                        <w:rPr>
                          <w:rFonts w:ascii="Tahoma" w:hAnsi="Tahoma"/>
                          <w:b/>
                        </w:rPr>
                      </w:pPr>
                      <w:bookmarkStart w:id="2" w:name="_Hlk13475655"/>
                      <w:bookmarkStart w:id="3" w:name="_Hlk13475656"/>
                      <w:r w:rsidRPr="006E2CC0">
                        <w:rPr>
                          <w:rFonts w:ascii="Tahoma" w:hAnsi="Tahoma"/>
                          <w:b/>
                        </w:rPr>
                        <w:t xml:space="preserve">III. Az ingatlan tulajdonosának (Akkor kell kitölteni, ha nem azonos </w:t>
                      </w:r>
                      <w:proofErr w:type="gramStart"/>
                      <w:r w:rsidRPr="006E2CC0">
                        <w:rPr>
                          <w:rFonts w:ascii="Tahoma" w:hAnsi="Tahoma"/>
                          <w:b/>
                        </w:rPr>
                        <w:t xml:space="preserve">a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6E2CC0">
                        <w:rPr>
                          <w:rFonts w:ascii="Tahoma" w:hAnsi="Tahoma"/>
                          <w:b/>
                        </w:rPr>
                        <w:t>díjfizetővel</w:t>
                      </w:r>
                      <w:proofErr w:type="gramEnd"/>
                      <w:r w:rsidRPr="006E2CC0">
                        <w:rPr>
                          <w:rFonts w:ascii="Tahoma" w:hAnsi="Tahoma"/>
                          <w:b/>
                        </w:rPr>
                        <w:t>):</w:t>
                      </w:r>
                    </w:p>
                    <w:p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rPr>
                          <w:rFonts w:ascii="Tahoma" w:hAnsi="Tahoma"/>
                        </w:rPr>
                        <w:t>Neve (cégneve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)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_______________________________________________________________</w:t>
                      </w:r>
                      <w:r w:rsidR="00440DD8">
                        <w:t>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ideje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</w:t>
                      </w:r>
                      <w:r w:rsidR="006243A3" w:rsidRPr="0083082B">
                        <w:t>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év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hó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nap</w:t>
                      </w:r>
                    </w:p>
                    <w:p w:rsidR="00FF0560" w:rsidRPr="007B06F5" w:rsidRDefault="00FF0560" w:rsidP="00FF0560">
                      <w:pPr>
                        <w:spacing w:after="0" w:line="240" w:lineRule="auto"/>
                        <w:ind w:left="181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utóneve</w:t>
                      </w:r>
                      <w:r w:rsidRPr="0083082B">
                        <w:t>:_</w:t>
                      </w:r>
                      <w:proofErr w:type="gramEnd"/>
                      <w:r w:rsidRPr="007B06F5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="007B06F5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FF0560" w:rsidRPr="007B06F5" w:rsidRDefault="00FF0560" w:rsidP="00FF0560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>Levelezési címe:</w:t>
                      </w:r>
                      <w:r w:rsidRPr="007B06F5">
                        <w:rPr>
                          <w:rFonts w:ascii="MS Outlook" w:hAnsi="MS Outlook"/>
                          <w:sz w:val="24"/>
                          <w:szCs w:val="24"/>
                        </w:rPr>
                        <w:tab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7B06F5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6243A3">
                        <w:rPr>
                          <w:sz w:val="24"/>
                          <w:szCs w:val="24"/>
                        </w:rPr>
                        <w:t>_______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82B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83082B" w:rsidRDefault="000A5EDC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7B06F5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6243A3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1420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r w:rsidR="00D50B4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  <w:r w:rsidR="00FF0560" w:rsidRPr="0083082B">
                        <w:rPr>
                          <w:rFonts w:ascii="Tahoma" w:hAnsi="Tahoma"/>
                        </w:rPr>
                        <w:tab/>
                      </w:r>
                      <w:r w:rsidRPr="0083082B">
                        <w:rPr>
                          <w:rFonts w:ascii="Tahoma" w:hAnsi="Tahoma"/>
                        </w:rPr>
                        <w:t xml:space="preserve">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</w:p>
                    <w:p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t>______________________________</w:t>
                      </w:r>
                      <w:r w:rsidR="00D50B4B">
                        <w:t>____</w:t>
                      </w:r>
                      <w:r w:rsidRPr="0083082B">
                        <w:rPr>
                          <w:rFonts w:ascii="Tahoma" w:hAnsi="Tahoma"/>
                        </w:rPr>
                        <w:t>neve</w:t>
                      </w:r>
                      <w:r w:rsidRPr="0083082B">
                        <w:t>________</w:t>
                      </w:r>
                      <w:r w:rsidRPr="0083082B">
                        <w:rPr>
                          <w:rFonts w:ascii="Tahoma" w:hAnsi="Tahoma"/>
                        </w:rPr>
                        <w:t>jellege</w:t>
                      </w:r>
                      <w:r w:rsidRPr="0083082B">
                        <w:t xml:space="preserve"> __</w:t>
                      </w:r>
                      <w:r w:rsidRPr="007B06F5">
                        <w:rPr>
                          <w:sz w:val="24"/>
                          <w:szCs w:val="24"/>
                        </w:rPr>
                        <w:t>___</w:t>
                      </w:r>
                      <w:r w:rsidRPr="0083082B">
                        <w:rPr>
                          <w:rFonts w:ascii="Tahoma" w:hAnsi="Tahoma"/>
                        </w:rPr>
                        <w:t>hsz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ép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em</w:t>
                      </w:r>
                      <w:r w:rsidRPr="0083082B">
                        <w:t>.___</w:t>
                      </w:r>
                      <w:r w:rsidRPr="0083082B">
                        <w:rPr>
                          <w:rFonts w:ascii="Tahoma" w:hAnsi="Tahoma"/>
                        </w:rPr>
                        <w:t>ajtó</w:t>
                      </w:r>
                      <w:bookmarkEnd w:id="2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3982720</wp:posOffset>
                </wp:positionV>
                <wp:extent cx="6448425" cy="1312545"/>
                <wp:effectExtent l="0" t="0" r="28575" b="2095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Pr="008A2501" w:rsidRDefault="008112D2" w:rsidP="00FF05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II. A</w:t>
                            </w:r>
                            <w:r w:rsidR="00FF0560" w:rsidRPr="00F32F34">
                              <w:rPr>
                                <w:rFonts w:ascii="Tahoma" w:hAnsi="Tahoma"/>
                                <w:b/>
                              </w:rPr>
                              <w:t xml:space="preserve"> díjfizetéssel érintett ingatlan</w:t>
                            </w:r>
                            <w:r w:rsidR="00FF0560" w:rsidRPr="008A2501">
                              <w:rPr>
                                <w:b/>
                              </w:rPr>
                              <w:t>:</w:t>
                            </w: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</w:rPr>
                              <w:t>Címe:</w:t>
                            </w:r>
                            <w:r w:rsidRPr="00163A5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____________________________________________</w:t>
                            </w:r>
                            <w:r w:rsidR="00275EED">
                              <w:t>____________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F32F34" w:rsidRDefault="00275EED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75EED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A75A51">
                              <w:t xml:space="preserve"> 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A75A51">
                              <w:t>.__</w:t>
                            </w:r>
                            <w: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305BAE" w:rsidRDefault="00305BAE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</w:rPr>
                            </w:pP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Helyrajzi száma</w:t>
                            </w:r>
                            <w:r>
                              <w:t>:_______________________</w:t>
                            </w:r>
                            <w:r w:rsidR="00275EED">
                              <w:t>___</w:t>
                            </w:r>
                            <w:r>
                              <w:t xml:space="preserve">    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>Fogyaszt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ói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szám</w:t>
                            </w:r>
                            <w:r w:rsidRPr="002D45EF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  <w:r w:rsidR="00C75DDE">
                              <w:t>____</w:t>
                            </w:r>
                            <w:r w:rsidR="00275EED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margin-left:456.55pt;margin-top:313.6pt;width:507.75pt;height:10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">
                <v:textbox>
                  <w:txbxContent>
                    <w:p w:rsidR="00FF0560" w:rsidRPr="008A2501" w:rsidRDefault="008112D2" w:rsidP="00FF05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II. A</w:t>
                      </w:r>
                      <w:r w:rsidR="00FF0560" w:rsidRPr="00F32F34">
                        <w:rPr>
                          <w:rFonts w:ascii="Tahoma" w:hAnsi="Tahoma"/>
                          <w:b/>
                        </w:rPr>
                        <w:t xml:space="preserve"> díjfizetéssel érintett ingatlan</w:t>
                      </w:r>
                      <w:r w:rsidR="00FF0560" w:rsidRPr="008A2501">
                        <w:rPr>
                          <w:b/>
                        </w:rPr>
                        <w:t>:</w:t>
                      </w:r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3D5090">
                        <w:rPr>
                          <w:rFonts w:ascii="Tahoma" w:hAnsi="Tahoma"/>
                        </w:rPr>
                        <w:t>Címe:</w:t>
                      </w:r>
                      <w:r w:rsidRPr="00163A5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____________________________________________</w:t>
                      </w:r>
                      <w:r w:rsidR="00275EED">
                        <w:t>____________</w:t>
                      </w:r>
                      <w:r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F32F34" w:rsidRDefault="00275EED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275EED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A75A51">
                        <w:t xml:space="preserve"> </w:t>
                      </w:r>
                      <w:r w:rsidRPr="00CF692C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</w:rPr>
                        <w:t>hsz</w:t>
                      </w:r>
                      <w:r w:rsidRPr="00CF692C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A34039">
                        <w:rPr>
                          <w:rFonts w:ascii="Tahoma" w:hAnsi="Tahoma"/>
                        </w:rPr>
                        <w:t>em</w:t>
                      </w:r>
                      <w:r w:rsidRPr="00A75A51">
                        <w:t>.__</w:t>
                      </w:r>
                      <w: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ajtó</w:t>
                      </w:r>
                    </w:p>
                    <w:p w:rsidR="00305BAE" w:rsidRDefault="00305BAE" w:rsidP="00FF0560">
                      <w:pPr>
                        <w:spacing w:after="0" w:line="240" w:lineRule="auto"/>
                        <w:rPr>
                          <w:rFonts w:ascii="Tahoma" w:hAnsi="Tahoma"/>
                        </w:rPr>
                      </w:pPr>
                    </w:p>
                    <w:p w:rsidR="00FF0560" w:rsidRPr="00CF692C" w:rsidRDefault="00FF0560" w:rsidP="00FF05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Helyrajzi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száma</w:t>
                      </w:r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  <w:r w:rsidR="00275EED">
                        <w:t>___</w:t>
                      </w:r>
                      <w:r>
                        <w:t xml:space="preserve">    </w:t>
                      </w:r>
                      <w:r w:rsidRPr="002D45EF">
                        <w:rPr>
                          <w:rFonts w:ascii="Tahoma" w:hAnsi="Tahoma" w:cs="Tahoma"/>
                        </w:rPr>
                        <w:t>Fogyaszt</w:t>
                      </w:r>
                      <w:r>
                        <w:rPr>
                          <w:rFonts w:ascii="Tahoma" w:hAnsi="Tahoma" w:cs="Tahoma"/>
                        </w:rPr>
                        <w:t>ói</w:t>
                      </w:r>
                      <w:r w:rsidRPr="002D45EF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szám</w:t>
                      </w:r>
                      <w:r w:rsidRPr="002D45EF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t>_________________</w:t>
                      </w:r>
                      <w:r w:rsidR="00C75DDE">
                        <w:t>____</w:t>
                      </w:r>
                      <w:r w:rsidR="00275EED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ED"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410325" cy="3756660"/>
                <wp:effectExtent l="0" t="0" r="28575" b="1524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</w:rPr>
                              <w:t>I. A díjfizető (kibocsátó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):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 w:rsidR="00C66A31">
                              <w:rPr>
                                <w:rFonts w:ascii="Tahoma" w:hAnsi="Tahoma"/>
                              </w:rPr>
                              <w:t>: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Születési helye, ideje</w:t>
                            </w:r>
                            <w:r w:rsidRPr="00F32F3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>________________________________</w:t>
                            </w:r>
                            <w:r w:rsidR="000D0070">
                              <w:t>________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év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t>hó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nap</w:t>
                            </w:r>
                          </w:p>
                          <w:p w:rsidR="00C66A31" w:rsidRDefault="00C66A31" w:rsidP="00FF0560">
                            <w:pPr>
                              <w:spacing w:after="0" w:line="240" w:lineRule="auto"/>
                              <w:ind w:left="181"/>
                              <w:rPr>
                                <w:rFonts w:ascii="Tahoma" w:hAnsi="Tahoma"/>
                              </w:rPr>
                            </w:pP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Anyja születési családi és utóneve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Adószáma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Pr="00F32F34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Adóazonosító jele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Pr="00163A58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Statisztikai számjele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Lakóhelye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F692C">
                              <w:rPr>
                                <w:rFonts w:ascii="MS Outlook" w:hAnsi="MS Outl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</w:t>
                            </w:r>
                            <w:r w:rsidR="000D0070">
                              <w:t>______________</w:t>
                            </w:r>
                            <w: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:rsidR="00FF0560" w:rsidRPr="00F32F34" w:rsidRDefault="000D0070" w:rsidP="00FF0560">
                            <w:pPr>
                              <w:spacing w:after="0" w:line="240" w:lineRule="auto"/>
                              <w:ind w:left="2304" w:firstLine="5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A75A51">
                              <w:t>.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Levelezési címe</w:t>
                            </w:r>
                            <w:r>
                              <w:t>:</w:t>
                            </w:r>
                            <w:r>
                              <w:rPr>
                                <w:rFonts w:ascii="MS Outlook" w:hAnsi="MS Outlook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>____________________________________</w:t>
                            </w:r>
                            <w:r w:rsidR="000D0070">
                              <w:t>________</w:t>
                            </w:r>
                            <w:r>
                              <w:t xml:space="preserve"> </w:t>
                            </w:r>
                            <w:r w:rsidRPr="000D0070">
                              <w:rPr>
                                <w:sz w:val="24"/>
                                <w:szCs w:val="24"/>
                              </w:rPr>
                              <w:t>város, község</w:t>
                            </w:r>
                          </w:p>
                          <w:p w:rsidR="00FF0560" w:rsidRPr="00F32F34" w:rsidRDefault="00FF0560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 k</w:t>
                            </w:r>
                            <w:r>
                              <w:rPr>
                                <w:rFonts w:ascii="Tahoma" w:hAnsi="Tahoma"/>
                              </w:rPr>
                              <w:t>özterület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346B2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610E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346B2A">
                              <w:t>.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</w:p>
                          <w:p w:rsidR="00FF0560" w:rsidRPr="00346B2A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Telefonszáma</w:t>
                            </w:r>
                            <w:r>
                              <w:t>: __________________________</w:t>
                            </w:r>
                            <w:r w:rsidR="000D0070">
                              <w:t>____</w:t>
                            </w:r>
                            <w:r>
                              <w:t xml:space="preserve"> e-mail címe: ____________________</w:t>
                            </w:r>
                            <w:r w:rsidR="000D0070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9" type="#_x0000_t202" style="position:absolute;margin-left:0;margin-top:11.9pt;width:504.75pt;height:29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">
                <v:textbox>
                  <w:txbxContent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  <w:b/>
                        </w:rPr>
                        <w:t>I. A díjfizető (kibocsátó</w:t>
                      </w:r>
                      <w:r w:rsidRPr="00F32F34">
                        <w:rPr>
                          <w:rFonts w:ascii="Tahoma" w:hAnsi="Tahoma"/>
                        </w:rPr>
                        <w:t>):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 w:rsidR="00C66A31">
                        <w:rPr>
                          <w:rFonts w:ascii="Tahoma" w:hAnsi="Tahoma"/>
                        </w:rPr>
                        <w:t>: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CF692C"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ideje</w:t>
                      </w:r>
                      <w:r w:rsidRPr="00F32F34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  <w:r w:rsidR="000D0070">
                        <w:t>________</w:t>
                      </w:r>
                      <w:r>
                        <w:t xml:space="preserve"> </w:t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</w:rPr>
                        <w:t>év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t>hó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</w:rPr>
                        <w:t>nap</w:t>
                      </w:r>
                    </w:p>
                    <w:p w:rsidR="00C66A31" w:rsidRDefault="00C66A31" w:rsidP="00FF0560">
                      <w:pPr>
                        <w:spacing w:after="0" w:line="240" w:lineRule="auto"/>
                        <w:ind w:left="181"/>
                        <w:rPr>
                          <w:rFonts w:ascii="Tahoma" w:hAnsi="Tahoma"/>
                        </w:rPr>
                      </w:pPr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F32F34">
                        <w:rPr>
                          <w:rFonts w:ascii="Tahoma" w:hAnsi="Tahoma"/>
                        </w:rPr>
                        <w:t>utóneve</w:t>
                      </w:r>
                      <w:r w:rsidRPr="00CF692C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F692C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Adószáma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Pr="00F32F34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Adóazonosító jele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163A5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Pr="00163A58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Statisztikai számjele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>Lakóhelye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CF692C">
                        <w:rPr>
                          <w:rFonts w:ascii="MS Outlook" w:hAnsi="MS Outl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</w:t>
                      </w:r>
                      <w:r w:rsidR="000D0070">
                        <w:t>______________</w:t>
                      </w:r>
                      <w: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:rsidR="00FF0560" w:rsidRPr="00F32F34" w:rsidRDefault="000D0070" w:rsidP="00FF0560">
                      <w:pPr>
                        <w:spacing w:after="0" w:line="240" w:lineRule="auto"/>
                        <w:ind w:left="2304" w:firstLine="5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CF692C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A75A51">
                        <w:t>.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F32F34">
                        <w:rPr>
                          <w:rFonts w:ascii="Tahoma" w:hAnsi="Tahoma"/>
                        </w:rPr>
                        <w:t>Levelezési címe</w:t>
                      </w:r>
                      <w:r>
                        <w:t>:</w:t>
                      </w:r>
                      <w:r>
                        <w:rPr>
                          <w:rFonts w:ascii="MS Outlook" w:hAnsi="MS Outlook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>____________________________________</w:t>
                      </w:r>
                      <w:r w:rsidR="000D0070">
                        <w:t>________</w:t>
                      </w:r>
                      <w:r>
                        <w:t xml:space="preserve"> </w:t>
                      </w:r>
                      <w:r w:rsidRPr="000D0070">
                        <w:rPr>
                          <w:sz w:val="24"/>
                          <w:szCs w:val="24"/>
                        </w:rPr>
                        <w:t>város, község</w:t>
                      </w:r>
                    </w:p>
                    <w:p w:rsidR="00FF0560" w:rsidRPr="00F32F34" w:rsidRDefault="00FF0560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 k</w:t>
                      </w:r>
                      <w:r>
                        <w:rPr>
                          <w:rFonts w:ascii="Tahoma" w:hAnsi="Tahoma"/>
                        </w:rPr>
                        <w:t>özterület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 </w:t>
                      </w:r>
                      <w:r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346B2A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9610EE"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0D0070">
                        <w:rPr>
                          <w:sz w:val="20"/>
                          <w:szCs w:val="20"/>
                        </w:rPr>
                        <w:t>______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346B2A">
                        <w:t>.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:rsidR="00FF0560" w:rsidRDefault="00FF0560" w:rsidP="00FF0560">
                      <w:pPr>
                        <w:spacing w:after="0" w:line="240" w:lineRule="auto"/>
                        <w:ind w:left="180"/>
                      </w:pPr>
                    </w:p>
                    <w:p w:rsidR="00FF0560" w:rsidRPr="00346B2A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Telefonszáma</w:t>
                      </w:r>
                      <w:r>
                        <w:t>: __________________________</w:t>
                      </w:r>
                      <w:r w:rsidR="000D0070">
                        <w:t>____</w:t>
                      </w:r>
                      <w:r>
                        <w:t xml:space="preserve"> e-mail címe: ____________________</w:t>
                      </w:r>
                      <w:r w:rsidR="000D0070"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560" w:rsidRPr="00FF37FA">
        <w:rPr>
          <w:rFonts w:ascii="Times New Roman" w:hAnsi="Times New Roman" w:cs="Times New Roman"/>
          <w:b/>
          <w:i/>
          <w:u w:val="single"/>
        </w:rPr>
        <w:br w:type="page"/>
      </w:r>
      <w:r w:rsidR="000854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48425" cy="6903720"/>
                <wp:effectExtent l="0" t="0" r="28575" b="1143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IV. A díjfizetéssel kapcsolatos adatok:</w:t>
                            </w:r>
                          </w:p>
                          <w:p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1.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tárgyévben felhasznált (vízmérő alapján mért) vízmennyiség</w:t>
                            </w:r>
                            <w:r w:rsidRPr="0008251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 xml:space="preserve">      </w:t>
                            </w:r>
                            <w:r w:rsidR="00731F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 w:rsidR="00731F73" w:rsidRPr="00731F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………………………………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(Ha vízmérő nem áll rendelkezésre, akkor az önkormányzat rendelete szerinti  átalány </w:t>
                            </w:r>
                          </w:p>
                          <w:p w:rsidR="00082512" w:rsidRPr="00082512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vízmennyiséget kell beírni.)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</w:t>
                            </w:r>
                          </w:p>
                          <w:p w:rsidR="00B434A1" w:rsidRDefault="00B434A1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:rsidR="0087522F" w:rsidRDefault="00082512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2. Külön jogszabály alapján a locsolásra felhasznált vízmennyiség: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  <w:r w:rsidR="00814F35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001728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(Kizárólag átalány alapján megállapított vízfogyasztás esetén, amennyiben nem rendelkezik vízórával !)</w:t>
                            </w:r>
                          </w:p>
                          <w:p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:rsidR="00731F73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3. Szennyvízszállításra feljogosított szervezet által igazoltan elszállított </w:t>
                            </w:r>
                          </w:p>
                          <w:p w:rsidR="00082512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szennyvíz mennyisége: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</w:p>
                          <w:p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4.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Az önkormányzati rendelet szerinti </w:t>
                            </w:r>
                            <w:r w:rsidRPr="005224D0">
                              <w:rPr>
                                <w:rFonts w:ascii="Tahoma" w:eastAsia="Times New Roman" w:hAnsi="Tahoma" w:cs="Times New Roman"/>
                                <w:b/>
                                <w:bCs/>
                                <w:lang w:eastAsia="hu-HU"/>
                              </w:rPr>
                              <w:t>mentes vízmennyiség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(lásd a kitöltési útmutatót</w:t>
                            </w:r>
                            <w:r w:rsidR="005224D0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 is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!)</w:t>
                            </w:r>
                          </w:p>
                          <w:p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(A megfelelő </w:t>
                            </w:r>
                            <w:r w:rsidR="002C57B1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  </w:t>
                            </w:r>
                            <w:r w:rsidR="002C57B1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-ba kérünk 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„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x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”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-et tenni )</w:t>
                            </w:r>
                          </w:p>
                          <w:p w:rsidR="005224D0" w:rsidRPr="000E0C94" w:rsidRDefault="000E0C94" w:rsidP="000E5307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-ig, amennyiben n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incs épület vagy olyan gazdasági épület van, am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ely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be a </w:t>
                            </w:r>
                          </w:p>
                          <w:p w:rsidR="006179A0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731F73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víz nincs bevezetve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és kizárólag egy kerti csap áll rendelkezésre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2A1881" w:rsidRDefault="00915116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-ig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locsolási </w:t>
                            </w:r>
                            <w:r w:rsidR="00923A8F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mentesség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, amennyiben a lakóházba a víz bevezetésre került, </w:t>
                            </w:r>
                          </w:p>
                          <w:p w:rsidR="006E525C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de önálló almérős kerti csap biztosítja a locsolást: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C626FE" w:rsidRDefault="00C626FE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Évi 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30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-ig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új lakóház építése esetén:</w:t>
                            </w:r>
                            <w:r w:rsidRP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E62037" w:rsidRDefault="00E62037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Mentesség vízjogi engedély alapján:</w:t>
                            </w:r>
                            <w:r w:rsidR="00C653BE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ED7568" w:rsidRDefault="005A131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A422A" w:rsidRPr="005A422A">
                              <w:rPr>
                                <w:rFonts w:ascii="Tahoma" w:hAnsi="Tahoma" w:cs="Tahoma"/>
                              </w:rPr>
                              <w:t>A rákötés</w:t>
                            </w:r>
                            <w:r w:rsidR="005A422A">
                              <w:rPr>
                                <w:rFonts w:ascii="Tahoma" w:hAnsi="Tahoma" w:cs="Tahoma"/>
                              </w:rPr>
                              <w:t xml:space="preserve"> költsége meghaladja a 400.000 Ft-ot: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  <w:r w:rsidR="00A814C9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ED7568" w:rsidRDefault="00ED7568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A72953">
                              <w:rPr>
                                <w:rFonts w:ascii="Tahoma" w:hAnsi="Tahoma" w:cs="Tahoma"/>
                              </w:rPr>
                              <w:t>Mentes a temető üzemeltetője: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293872" w:rsidRDefault="005A422A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 xml:space="preserve">Alaptevékenységként beton gyártását végző vállalkozó, amennyiben a felhasznált </w:t>
                            </w:r>
                          </w:p>
                          <w:p w:rsidR="00ED7568" w:rsidRDefault="00293872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>víz külön mért:</w:t>
                            </w:r>
                            <w:r w:rsidRPr="0029387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F9420F" w:rsidRDefault="00F9420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 talajterhelési díj 80 %-át kell fizetni olyan lakóháznál, amelybe a víz bevezetésre</w:t>
                            </w:r>
                          </w:p>
                          <w:p w:rsidR="00731F73" w:rsidRDefault="00F9420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került, de önálló almérővel ellátott  külön kerti csap nincsen:</w:t>
                            </w:r>
                            <w:r w:rsidR="0049498D" w:rsidRP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171BD0" w:rsidRPr="000E5307" w:rsidRDefault="00171BD0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ahoma"/>
                                <w:vertAlign w:val="superscript"/>
                                <w:lang w:eastAsia="hu-HU"/>
                              </w:rPr>
                            </w:pPr>
                          </w:p>
                          <w:p w:rsid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alapja (1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sor csökkentve a 2; 3;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4;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sorok összegével): 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……………………….</w:t>
                            </w:r>
                            <w:bookmarkStart w:id="2" w:name="_GoBack"/>
                            <w:bookmarkEnd w:id="2"/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egységmértéke: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1.200 Ft/m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Területérzékenységi szorzó: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3</w:t>
                            </w:r>
                          </w:p>
                          <w:p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8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számított és fizetendő talajterhelési díj (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sor)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.…………………………….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Ft</w:t>
                            </w:r>
                          </w:p>
                          <w:p w:rsidR="00FF0560" w:rsidRDefault="00FF0560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30" type="#_x0000_t202" style="position:absolute;margin-left:456.55pt;margin-top:0;width:507.75pt;height:543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">
                <v:textbox>
                  <w:txbxContent>
                    <w:p w:rsidR="00082512" w:rsidRPr="00082512" w:rsidRDefault="00082512" w:rsidP="00082512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IV. A díjfizetéssel kapcsolatos adatok:</w:t>
                      </w:r>
                    </w:p>
                    <w:p w:rsidR="00082512" w:rsidRPr="00082512" w:rsidRDefault="00082512" w:rsidP="000825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</w:pPr>
                    </w:p>
                    <w:p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1.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tárgyévben felhasznált (vízmérő alapján mért) vízmennyiség</w:t>
                      </w:r>
                      <w:r w:rsidRPr="0008251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>: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ab/>
                        <w:t xml:space="preserve">      </w:t>
                      </w:r>
                      <w:r w:rsidR="00731F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 </w:t>
                      </w:r>
                      <w:r w:rsidR="00731F73" w:rsidRPr="00731F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………………………………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(Ha vízmérő nem áll rendelkezésre, akkor az önkormányzat rendelete szerinti  átalány </w:t>
                      </w:r>
                    </w:p>
                    <w:p w:rsidR="00082512" w:rsidRPr="00082512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vízmennyiséget kell beírni.)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</w:t>
                      </w:r>
                    </w:p>
                    <w:p w:rsidR="00B434A1" w:rsidRDefault="00B434A1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:rsidR="0087522F" w:rsidRDefault="00082512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2. Külön jogszabály alapján a locsolásra felhasznált vízmennyiség: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  <w:r w:rsidR="00814F35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(Kizárólag átalány alapján megállapított vízfogyasztás esetén, amennyiben nem rendelkezik vízórával !)</w:t>
                      </w:r>
                    </w:p>
                    <w:p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:rsidR="00731F73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3. Szennyvízszállításra feljogosított szervezet által igazoltan elszállított </w:t>
                      </w:r>
                    </w:p>
                    <w:p w:rsidR="00082512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szennyvíz mennyisége: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</w:p>
                    <w:p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4.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Az önkormányzati rendelet szerinti </w:t>
                      </w:r>
                      <w:r w:rsidRPr="005224D0">
                        <w:rPr>
                          <w:rFonts w:ascii="Tahoma" w:eastAsia="Times New Roman" w:hAnsi="Tahoma" w:cs="Times New Roman"/>
                          <w:b/>
                          <w:bCs/>
                          <w:lang w:eastAsia="hu-HU"/>
                        </w:rPr>
                        <w:t>mentes vízmennyiség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(lásd a kitöltési útmutatót</w:t>
                      </w:r>
                      <w:r w:rsidR="005224D0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 is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!)</w:t>
                      </w:r>
                    </w:p>
                    <w:p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(A megfelelő </w:t>
                      </w:r>
                      <w:r w:rsidR="002C57B1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  </w:t>
                      </w:r>
                      <w:r w:rsidR="002C57B1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-ba kérünk 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„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x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”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-et tenni )</w:t>
                      </w:r>
                    </w:p>
                    <w:p w:rsidR="005224D0" w:rsidRPr="000E0C94" w:rsidRDefault="000E0C94" w:rsidP="000E5307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-ig, amennyiben n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incs épület vagy olyan gazdasági épület van, am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ely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be a </w:t>
                      </w:r>
                    </w:p>
                    <w:p w:rsidR="006179A0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731F73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víz nincs bevezetve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és kizárólag egy kerti csap áll rendelkezésre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2A1881" w:rsidRDefault="00915116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r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-ig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locsolási </w:t>
                      </w:r>
                      <w:r w:rsidR="00923A8F">
                        <w:rPr>
                          <w:rFonts w:ascii="Tahoma" w:eastAsia="Times New Roman" w:hAnsi="Tahoma" w:cs="Times New Roman"/>
                          <w:lang w:eastAsia="hu-HU"/>
                        </w:rPr>
                        <w:t>mentesség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, amennyiben a lakóházba a víz bevezetésre került, </w:t>
                      </w:r>
                    </w:p>
                    <w:p w:rsidR="006E525C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de önálló almérős kerti csap biztosítja a locsolást: 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C626FE" w:rsidRDefault="00C626FE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Évi 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30</w:t>
                      </w:r>
                      <w:r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-ig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új lakóház építése esetén:</w:t>
                      </w:r>
                      <w:r w:rsidRP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E62037" w:rsidRDefault="00E62037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Tahoma" w:eastAsia="Times New Roman" w:hAnsi="Tahoma" w:cs="Tahoma"/>
                          <w:lang w:eastAsia="hu-HU"/>
                        </w:rPr>
                        <w:t>Mentesség vízjogi engedély alapján:</w:t>
                      </w:r>
                      <w:r w:rsidR="00C653BE">
                        <w:rPr>
                          <w:rFonts w:ascii="Tahoma" w:eastAsia="Times New Roman" w:hAnsi="Tahoma" w:cs="Tahoma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ahoma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ED7568" w:rsidRDefault="005A131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A422A" w:rsidRPr="005A422A">
                        <w:rPr>
                          <w:rFonts w:ascii="Tahoma" w:hAnsi="Tahoma" w:cs="Tahoma"/>
                        </w:rPr>
                        <w:t>A rákötés</w:t>
                      </w:r>
                      <w:r w:rsidR="005A422A">
                        <w:rPr>
                          <w:rFonts w:ascii="Tahoma" w:hAnsi="Tahoma" w:cs="Tahoma"/>
                        </w:rPr>
                        <w:t xml:space="preserve"> költsége meghaladja a 400.000 Ft-ot: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  <w:r w:rsidR="00A814C9">
                        <w:rPr>
                          <w:rFonts w:ascii="Tahoma" w:hAnsi="Tahoma" w:cs="Tahoma"/>
                        </w:rPr>
                        <w:t>….</w:t>
                      </w:r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ED7568" w:rsidRDefault="00ED7568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A72953">
                        <w:rPr>
                          <w:rFonts w:ascii="Tahoma" w:hAnsi="Tahoma" w:cs="Tahoma"/>
                        </w:rPr>
                        <w:t>Mentes a temető üzemeltetője: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293872" w:rsidRDefault="005A422A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7C4758">
                        <w:rPr>
                          <w:rFonts w:ascii="Tahoma" w:hAnsi="Tahoma" w:cs="Tahoma"/>
                        </w:rPr>
                        <w:t xml:space="preserve">Alaptevékenységként beton gyártását végző vállalkozó, amennyiben a felhasznált </w:t>
                      </w:r>
                    </w:p>
                    <w:p w:rsidR="00ED7568" w:rsidRDefault="00293872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</w:t>
                      </w:r>
                      <w:r w:rsidR="007C4758">
                        <w:rPr>
                          <w:rFonts w:ascii="Tahoma" w:hAnsi="Tahoma" w:cs="Tahoma"/>
                        </w:rPr>
                        <w:t>víz külön mért:</w:t>
                      </w:r>
                      <w:r w:rsidRPr="0029387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F9420F" w:rsidRDefault="00F9420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Tahoma" w:hAnsi="Tahoma" w:cs="Tahoma"/>
                        </w:rPr>
                        <w:t>A talajterhelési díj 80 %-át kell fizetni olyan lakóháznál, amelybe a víz bevezetésre</w:t>
                      </w:r>
                    </w:p>
                    <w:p w:rsidR="00731F73" w:rsidRDefault="00F9420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került, de önálló almérővel ellátott  külön kerti csap nincsen:</w:t>
                      </w:r>
                      <w:r w:rsidR="0049498D" w:rsidRP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171BD0" w:rsidRPr="000E5307" w:rsidRDefault="00171BD0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ahoma"/>
                          <w:vertAlign w:val="superscript"/>
                          <w:lang w:eastAsia="hu-HU"/>
                        </w:rPr>
                      </w:pPr>
                    </w:p>
                    <w:p w:rsid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alapja (1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sor csökkentve a 2; 3;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4;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sorok összegével): 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……………………….</w:t>
                      </w:r>
                      <w:bookmarkStart w:id="3" w:name="_GoBack"/>
                      <w:bookmarkEnd w:id="3"/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egységmértéke: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1.200 Ft/m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Területérzékenységi szorzó: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3</w:t>
                      </w:r>
                    </w:p>
                    <w:p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8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számított és fizetendő talajterhelési díj (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sor)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.…………………………….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Ft</w:t>
                      </w:r>
                    </w:p>
                    <w:p w:rsidR="00FF0560" w:rsidRDefault="00FF0560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7123430</wp:posOffset>
                </wp:positionV>
                <wp:extent cx="6400800" cy="2766060"/>
                <wp:effectExtent l="0" t="0" r="19050" b="152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5C" w:rsidRDefault="00FF0560" w:rsidP="006E525C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V. Felelősségem tudatában kijelentem, hogy a bevallásban közölt adatok a </w:t>
                            </w:r>
                            <w:r w:rsidR="00C45808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valóságnak </w:t>
                            </w:r>
                            <w:r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megfelelnek</w:t>
                            </w:r>
                            <w:r w:rsidR="00082512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F0560" w:rsidRPr="00D113D2" w:rsidRDefault="00FF0560" w:rsidP="006243A3">
                            <w:pPr>
                              <w:spacing w:after="0"/>
                              <w:rPr>
                                <w:rFonts w:ascii="MS Outlook" w:hAnsi="MS Outlook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____________________________        </w:t>
                            </w:r>
                          </w:p>
                          <w:p w:rsidR="00FF0560" w:rsidRPr="00D113D2" w:rsidRDefault="007B06F5" w:rsidP="00E26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              Helység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év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 xml:space="preserve"> hó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nap</w:t>
                            </w:r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FF0560" w:rsidRPr="00D113D2" w:rsidRDefault="00FF0560" w:rsidP="00612E46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4FF8"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854E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Az adózó vagy képviselője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CD1496" w:rsidRPr="00D113D2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(meghatalmazottja) aláírása</w:t>
                            </w:r>
                          </w:p>
                          <w:p w:rsidR="00FF0560" w:rsidRPr="00D113D2" w:rsidRDefault="00FF0560" w:rsidP="006243A3">
                            <w:pPr>
                              <w:pBdr>
                                <w:top w:val="single" w:sz="4" w:space="1" w:color="auto"/>
                              </w:pBdr>
                              <w:spacing w:before="120" w:after="0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Ha az adóbevallást az adózó helyett annak képviselője (meghatalmazottja) nyújtja be, jelölje X-szel:</w:t>
                            </w:r>
                          </w:p>
                          <w:p w:rsidR="00FF0560" w:rsidRPr="00D113D2" w:rsidRDefault="00FF0560" w:rsidP="00CD1496">
                            <w:pPr>
                              <w:spacing w:after="0" w:line="240" w:lineRule="auto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 önkormányzati adóhatósághoz bejelentett, a bevallás aláírására jogosult állandó</w:t>
                            </w:r>
                            <w:r w:rsidR="001B196A" w:rsidRPr="00D113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>meghatalmazott</w:t>
                            </w:r>
                          </w:p>
                          <w:p w:rsidR="00644FE9" w:rsidRPr="00D113D2" w:rsidRDefault="00FF0560" w:rsidP="00CD1496">
                            <w:pP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Meghatalmazott (meghatalmazás csatolva)</w:t>
                            </w:r>
                          </w:p>
                          <w:p w:rsidR="00FF0560" w:rsidRPr="00D113D2" w:rsidRDefault="00FF0560" w:rsidP="00CD149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 önkormányzati adóhatósághoz bejelentett pénzügyi képviselő</w:t>
                            </w:r>
                          </w:p>
                          <w:p w:rsidR="00FF0560" w:rsidRPr="00D113D2" w:rsidRDefault="00FF0560" w:rsidP="00CD1496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Jelen adóbevallást ellenjegyzem: _________________________________________________________</w:t>
                            </w:r>
                          </w:p>
                          <w:p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Adótanácsadó, adószakértő neve: ________________________________________________________</w:t>
                            </w:r>
                          </w:p>
                          <w:p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Adóazonosító száma:___________________________________________________________________</w:t>
                            </w:r>
                          </w:p>
                          <w:p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Bizonyítvány, igazolvány száma:__________________________________________________________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1" type="#_x0000_t202" style="position:absolute;margin-left:0;margin-top:560.9pt;width:7in;height:21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">
                <v:textbox>
                  <w:txbxContent>
                    <w:p w:rsidR="006E525C" w:rsidRDefault="00FF0560" w:rsidP="006E525C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V. Felelősségem tudatában kijelentem, hogy a bevallásban közölt adatok a </w:t>
                      </w:r>
                      <w:r w:rsidR="00C45808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valóságnak </w:t>
                      </w:r>
                      <w:r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megfelelnek</w:t>
                      </w:r>
                      <w:r w:rsidR="00082512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F0560" w:rsidRPr="00D113D2" w:rsidRDefault="00FF0560" w:rsidP="006243A3">
                      <w:pPr>
                        <w:spacing w:after="0"/>
                        <w:rPr>
                          <w:rFonts w:ascii="MS Outlook" w:hAnsi="MS Outlook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 xml:space="preserve">____________________________        </w:t>
                      </w:r>
                    </w:p>
                    <w:p w:rsidR="00FF0560" w:rsidRPr="00D113D2" w:rsidRDefault="007B06F5" w:rsidP="00E26D63">
                      <w:pPr>
                        <w:rPr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              Helység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év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hó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nap</w:t>
                      </w:r>
                      <w:proofErr w:type="gramEnd"/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FF0560" w:rsidRPr="00D113D2" w:rsidRDefault="00FF0560" w:rsidP="00612E46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D54FF8"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</w:r>
                      <w:r w:rsidRPr="000854E0">
                        <w:rPr>
                          <w:rFonts w:ascii="Tahoma" w:hAnsi="Tahoma"/>
                          <w:sz w:val="18"/>
                          <w:szCs w:val="18"/>
                        </w:rPr>
                        <w:t>Az adózó vagy képviselője</w:t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CD1496" w:rsidRPr="00D113D2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gramStart"/>
                      <w:r w:rsidR="00E26D6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meghatalmazottja) aláírása</w:t>
                      </w:r>
                    </w:p>
                    <w:p w:rsidR="00FF0560" w:rsidRPr="00D113D2" w:rsidRDefault="00FF0560" w:rsidP="006243A3">
                      <w:pPr>
                        <w:pBdr>
                          <w:top w:val="single" w:sz="4" w:space="1" w:color="auto"/>
                        </w:pBdr>
                        <w:spacing w:before="120" w:after="0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Ha az adóbevallást az adózó helyett annak képviselője (meghatalmazottja) nyújtja be, jelölje X-szel:</w:t>
                      </w:r>
                    </w:p>
                    <w:p w:rsidR="00FF0560" w:rsidRPr="00D113D2" w:rsidRDefault="00FF0560" w:rsidP="00CD1496">
                      <w:pPr>
                        <w:spacing w:after="0" w:line="240" w:lineRule="auto"/>
                        <w:ind w:left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bejelentett, a bevallás aláírására jogosult állandó</w:t>
                      </w:r>
                      <w:r w:rsidR="001B196A" w:rsidRPr="00D113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13D2">
                        <w:rPr>
                          <w:sz w:val="18"/>
                          <w:szCs w:val="18"/>
                        </w:rPr>
                        <w:t>meghatalmazott</w:t>
                      </w:r>
                    </w:p>
                    <w:p w:rsidR="00644FE9" w:rsidRPr="00D113D2" w:rsidRDefault="00FF0560" w:rsidP="00CD1496">
                      <w:pP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Meghatalmazott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(meghatalmazás csatolva)</w:t>
                      </w:r>
                    </w:p>
                    <w:p w:rsidR="00FF0560" w:rsidRPr="00D113D2" w:rsidRDefault="00FF0560" w:rsidP="00CD149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 pénzügyi képviselő</w:t>
                      </w:r>
                    </w:p>
                    <w:p w:rsidR="00FF0560" w:rsidRPr="00D113D2" w:rsidRDefault="00FF0560" w:rsidP="00CD1496">
                      <w:pPr>
                        <w:numPr>
                          <w:ilvl w:val="0"/>
                          <w:numId w:val="1"/>
                        </w:numPr>
                        <w:spacing w:before="240"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Jelen adóbevallást ellenjegyzem: _________________________________________________________</w:t>
                      </w:r>
                    </w:p>
                    <w:p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Adótanácsadó, adószakértő neve: ________________________________________________________</w:t>
                      </w:r>
                    </w:p>
                    <w:p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Adóazonosító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Bizonyítvány, igazolvány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59B" w:rsidSect="00CD14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D69"/>
    <w:multiLevelType w:val="hybridMultilevel"/>
    <w:tmpl w:val="5388E634"/>
    <w:lvl w:ilvl="0" w:tplc="F5763E3A">
      <w:start w:val="1"/>
      <w:numFmt w:val="lowerLetter"/>
      <w:lvlText w:val="%1)"/>
      <w:lvlJc w:val="left"/>
      <w:pPr>
        <w:ind w:left="564" w:hanging="360"/>
      </w:pPr>
      <w:rPr>
        <w:rFonts w:ascii="Tahoma" w:eastAsia="Times New Roman" w:hAnsi="Tahoma" w:cs="Times New Roman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6B93A2B"/>
    <w:multiLevelType w:val="hybridMultilevel"/>
    <w:tmpl w:val="A84CEF88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51573141"/>
    <w:multiLevelType w:val="hybridMultilevel"/>
    <w:tmpl w:val="2934FE40"/>
    <w:lvl w:ilvl="0" w:tplc="9CC0E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60"/>
    <w:rsid w:val="00001728"/>
    <w:rsid w:val="0000359B"/>
    <w:rsid w:val="00082512"/>
    <w:rsid w:val="000854E0"/>
    <w:rsid w:val="000A3C84"/>
    <w:rsid w:val="000A5EDC"/>
    <w:rsid w:val="000D0070"/>
    <w:rsid w:val="000D01F4"/>
    <w:rsid w:val="000E0C94"/>
    <w:rsid w:val="000E5307"/>
    <w:rsid w:val="0013487C"/>
    <w:rsid w:val="00171BD0"/>
    <w:rsid w:val="001B196A"/>
    <w:rsid w:val="00275EED"/>
    <w:rsid w:val="00293872"/>
    <w:rsid w:val="002A1881"/>
    <w:rsid w:val="002C57B1"/>
    <w:rsid w:val="00305BAE"/>
    <w:rsid w:val="0033567F"/>
    <w:rsid w:val="003F430E"/>
    <w:rsid w:val="00440DD8"/>
    <w:rsid w:val="0049498D"/>
    <w:rsid w:val="005224D0"/>
    <w:rsid w:val="005A131F"/>
    <w:rsid w:val="005A422A"/>
    <w:rsid w:val="005F140A"/>
    <w:rsid w:val="006008FA"/>
    <w:rsid w:val="006179A0"/>
    <w:rsid w:val="006243A3"/>
    <w:rsid w:val="00644FE9"/>
    <w:rsid w:val="00660CF5"/>
    <w:rsid w:val="00664C94"/>
    <w:rsid w:val="00673DC9"/>
    <w:rsid w:val="00691609"/>
    <w:rsid w:val="006C316F"/>
    <w:rsid w:val="006E525C"/>
    <w:rsid w:val="00731F73"/>
    <w:rsid w:val="007B06F5"/>
    <w:rsid w:val="007C4758"/>
    <w:rsid w:val="007D4476"/>
    <w:rsid w:val="008112D2"/>
    <w:rsid w:val="00814F35"/>
    <w:rsid w:val="0083082B"/>
    <w:rsid w:val="0087522F"/>
    <w:rsid w:val="008C2211"/>
    <w:rsid w:val="00915116"/>
    <w:rsid w:val="00923A8F"/>
    <w:rsid w:val="009610EE"/>
    <w:rsid w:val="009F1EC2"/>
    <w:rsid w:val="00A53A54"/>
    <w:rsid w:val="00A57D62"/>
    <w:rsid w:val="00A72953"/>
    <w:rsid w:val="00A814C9"/>
    <w:rsid w:val="00AC0E69"/>
    <w:rsid w:val="00B174EE"/>
    <w:rsid w:val="00B20F77"/>
    <w:rsid w:val="00B434A1"/>
    <w:rsid w:val="00BA369E"/>
    <w:rsid w:val="00BC0197"/>
    <w:rsid w:val="00C41E59"/>
    <w:rsid w:val="00C45808"/>
    <w:rsid w:val="00C56306"/>
    <w:rsid w:val="00C626FE"/>
    <w:rsid w:val="00C653BE"/>
    <w:rsid w:val="00C66A31"/>
    <w:rsid w:val="00C75DDE"/>
    <w:rsid w:val="00C907BA"/>
    <w:rsid w:val="00C92F0A"/>
    <w:rsid w:val="00CD1496"/>
    <w:rsid w:val="00D113D2"/>
    <w:rsid w:val="00D21A23"/>
    <w:rsid w:val="00D26C34"/>
    <w:rsid w:val="00D50B4B"/>
    <w:rsid w:val="00D54FF8"/>
    <w:rsid w:val="00D570C2"/>
    <w:rsid w:val="00D70172"/>
    <w:rsid w:val="00E14D0A"/>
    <w:rsid w:val="00E26D63"/>
    <w:rsid w:val="00E62037"/>
    <w:rsid w:val="00ED7568"/>
    <w:rsid w:val="00F1278E"/>
    <w:rsid w:val="00F1420B"/>
    <w:rsid w:val="00F465BD"/>
    <w:rsid w:val="00F9420F"/>
    <w:rsid w:val="00FF0560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DE8D2"/>
  <w15:chartTrackingRefBased/>
  <w15:docId w15:val="{509DC9E3-E0D4-44E8-9BED-134694A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47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1E59"/>
    <w:pPr>
      <w:ind w:left="720"/>
      <w:contextualSpacing/>
    </w:pPr>
  </w:style>
  <w:style w:type="paragraph" w:styleId="Cm">
    <w:name w:val="Title"/>
    <w:basedOn w:val="Norml"/>
    <w:link w:val="CmChar"/>
    <w:qFormat/>
    <w:rsid w:val="00CD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149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4157-ED42-409A-AD27-3544C66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Erzsébet Új</dc:creator>
  <cp:keywords/>
  <dc:description/>
  <cp:lastModifiedBy>Ali Erzsébet Új</cp:lastModifiedBy>
  <cp:revision>34</cp:revision>
  <cp:lastPrinted>2019-07-08T10:23:00Z</cp:lastPrinted>
  <dcterms:created xsi:type="dcterms:W3CDTF">2019-07-08T06:35:00Z</dcterms:created>
  <dcterms:modified xsi:type="dcterms:W3CDTF">2019-07-08T10:29:00Z</dcterms:modified>
</cp:coreProperties>
</file>